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65AAA965" w:rsidR="00316C67" w:rsidRDefault="00050246">
      <w:r w:rsidRPr="00C37726">
        <w:rPr>
          <w:noProof/>
        </w:rPr>
        <w:drawing>
          <wp:inline distT="0" distB="0" distL="0" distR="0" wp14:anchorId="22C67FDD" wp14:editId="34240A44">
            <wp:extent cx="1645920" cy="1165860"/>
            <wp:effectExtent l="0" t="0" r="0" b="0"/>
            <wp:docPr id="2" name="Obraz 2" descr="C:\Users\Jagoda Strauch\AppData\Local\Microsoft\Windows\INetCache\Content.MSO\BDEADC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 Strauch\AppData\Local\Microsoft\Windows\INetCache\Content.MSO\BDEADC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761C" w14:textId="380DCD50" w:rsidR="00C53AD0" w:rsidRPr="004A0A64" w:rsidRDefault="00C53AD0">
      <w:pPr>
        <w:rPr>
          <w:rFonts w:ascii="Palatino Linotype" w:hAnsi="Palatino Linotype"/>
          <w:color w:val="5B9BD5" w:themeColor="accent5"/>
          <w:sz w:val="18"/>
          <w:szCs w:val="1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18"/>
          <w:szCs w:val="18"/>
        </w:rPr>
        <w:t>PROFESJA EDUKACJA POLICEALNA SZKOŁA ZAWODOWA</w:t>
      </w:r>
    </w:p>
    <w:p w14:paraId="007F0978" w14:textId="77777777" w:rsidR="00CA1A33" w:rsidRPr="004A0A64" w:rsidRDefault="00CA1A33" w:rsidP="00C53AD0">
      <w:pPr>
        <w:jc w:val="center"/>
        <w:rPr>
          <w:b/>
          <w:bCs/>
          <w:color w:val="5B9BD5" w:themeColor="accent5"/>
          <w:sz w:val="30"/>
          <w:szCs w:val="30"/>
        </w:rPr>
      </w:pPr>
    </w:p>
    <w:p w14:paraId="31526B7C" w14:textId="5DBF8597" w:rsidR="00C53AD0" w:rsidRPr="004A0A64" w:rsidRDefault="00316C67" w:rsidP="00C53AD0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HARMONOGRAM ZJAZDÓW SEMESTR </w:t>
      </w:r>
      <w:r w:rsidR="00443FC0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WIOSENNY</w:t>
      </w: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20</w:t>
      </w:r>
      <w:r w:rsidR="00B67F4A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9D428C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3</w:t>
      </w:r>
      <w:r w:rsidR="00C53AD0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/202</w:t>
      </w:r>
      <w:r w:rsidR="009D428C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4</w:t>
      </w:r>
    </w:p>
    <w:p w14:paraId="20ED8459" w14:textId="59C9802C" w:rsidR="00CA1A33" w:rsidRPr="004A0A64" w:rsidRDefault="007763F7" w:rsidP="00CA1A33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TRYB STACJONARNY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127"/>
      </w:tblGrid>
      <w:tr w:rsidR="004A0A64" w:rsidRPr="004A0A64" w14:paraId="523E5538" w14:textId="7BDE8DD0" w:rsidTr="00CA1A33">
        <w:trPr>
          <w:jc w:val="center"/>
        </w:trPr>
        <w:tc>
          <w:tcPr>
            <w:tcW w:w="988" w:type="dxa"/>
          </w:tcPr>
          <w:p w14:paraId="2F58750A" w14:textId="099C50A3" w:rsidR="00C53AD0" w:rsidRPr="004A0A64" w:rsidRDefault="00C53AD0">
            <w:pP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Zjazd</w:t>
            </w:r>
          </w:p>
        </w:tc>
        <w:tc>
          <w:tcPr>
            <w:tcW w:w="1701" w:type="dxa"/>
          </w:tcPr>
          <w:p w14:paraId="6F8EBEE5" w14:textId="78B905CC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</w:tcPr>
          <w:p w14:paraId="038FBBD7" w14:textId="6D2DD35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NIEDZIELA</w:t>
            </w:r>
          </w:p>
        </w:tc>
      </w:tr>
      <w:tr w:rsidR="009D428C" w:rsidRPr="004A0A64" w14:paraId="66D29679" w14:textId="4C92B7C2" w:rsidTr="00CA1A33">
        <w:trPr>
          <w:jc w:val="center"/>
        </w:trPr>
        <w:tc>
          <w:tcPr>
            <w:tcW w:w="988" w:type="dxa"/>
          </w:tcPr>
          <w:p w14:paraId="3C583344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B37D17" w14:textId="10D62CED" w:rsidR="009D428C" w:rsidRPr="009D428C" w:rsidRDefault="00335EA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2004629" w14:textId="01DFC303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3A06F7C" w14:textId="0215511E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5DD76271" w14:textId="2CE1B201" w:rsidTr="00CA1A33">
        <w:trPr>
          <w:jc w:val="center"/>
        </w:trPr>
        <w:tc>
          <w:tcPr>
            <w:tcW w:w="988" w:type="dxa"/>
          </w:tcPr>
          <w:p w14:paraId="37E385DC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9323F6" w14:textId="6F48889C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C672201" w14:textId="0EF24150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69768E8D" w14:textId="355D743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1B344A7" w14:textId="41D0040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5ADBBA54" w14:textId="01CF16F4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CF5F20C" w14:textId="41CD8D88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66143855" w14:textId="77777777" w:rsidTr="00CA1A33">
        <w:trPr>
          <w:jc w:val="center"/>
        </w:trPr>
        <w:tc>
          <w:tcPr>
            <w:tcW w:w="988" w:type="dxa"/>
          </w:tcPr>
          <w:p w14:paraId="72F8564E" w14:textId="274F3F2F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C13EA1E" w14:textId="172B3203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3095D6F" w14:textId="37025A99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95251AC" w14:textId="63F90257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64A7559F" w14:textId="77777777" w:rsidTr="00CA1A33">
        <w:trPr>
          <w:jc w:val="center"/>
        </w:trPr>
        <w:tc>
          <w:tcPr>
            <w:tcW w:w="988" w:type="dxa"/>
          </w:tcPr>
          <w:p w14:paraId="1DA3BA39" w14:textId="6666F4AE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D2BEE28" w14:textId="0A71C4F1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95C3905" w14:textId="65C04F3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204290B" w14:textId="69809864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36B6163D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90ADFC2" w14:textId="79058FA3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3331C2B" w14:textId="07C08F79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2B59BFFE" w14:textId="0372E2A7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1CF935EB" w14:textId="2D2746AC" w:rsidTr="00CA1A33">
        <w:trPr>
          <w:jc w:val="center"/>
        </w:trPr>
        <w:tc>
          <w:tcPr>
            <w:tcW w:w="988" w:type="dxa"/>
          </w:tcPr>
          <w:p w14:paraId="168185D4" w14:textId="7FAC036E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BF8F234" w14:textId="77777777" w:rsid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01F7DD80" w14:textId="2D3BCFFE" w:rsidR="008E5D3F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  <w:tc>
          <w:tcPr>
            <w:tcW w:w="1842" w:type="dxa"/>
          </w:tcPr>
          <w:p w14:paraId="5765C55D" w14:textId="77777777" w:rsid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7B3BDEA8" w14:textId="765169FB" w:rsidR="008E5D3F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  <w:tc>
          <w:tcPr>
            <w:tcW w:w="2127" w:type="dxa"/>
          </w:tcPr>
          <w:p w14:paraId="575FA029" w14:textId="77777777" w:rsid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56CEEE54" w14:textId="0A901A2B" w:rsidR="008E5D3F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</w:tr>
      <w:tr w:rsidR="009D428C" w:rsidRPr="004A0A64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081C365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0E05833" w14:textId="3E0DE366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380B27D2" w14:textId="74C9FC33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B7473BB" w14:textId="24C13E4C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23AD377E" w14:textId="7D8894A3" w:rsidTr="00CA1A33">
        <w:trPr>
          <w:jc w:val="center"/>
        </w:trPr>
        <w:tc>
          <w:tcPr>
            <w:tcW w:w="988" w:type="dxa"/>
          </w:tcPr>
          <w:p w14:paraId="5A76CB1B" w14:textId="1CB4ECC3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A5AAD0B" w14:textId="716B3466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1D06495" w14:textId="44F45E8A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BBB2AE5" w14:textId="1ADBE9B5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21D45FBD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B2A3F27" w14:textId="77777777" w:rsid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18C9398E" w14:textId="7EC598E6" w:rsidR="008E5D3F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  <w:tc>
          <w:tcPr>
            <w:tcW w:w="1842" w:type="dxa"/>
          </w:tcPr>
          <w:p w14:paraId="5AC487E8" w14:textId="46B5014A" w:rsidR="008E5D3F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8E5D3F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770D7FBB" w14:textId="2512362C" w:rsidR="009D428C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  <w:tc>
          <w:tcPr>
            <w:tcW w:w="2127" w:type="dxa"/>
          </w:tcPr>
          <w:p w14:paraId="62BD81C0" w14:textId="77777777" w:rsid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  <w:p w14:paraId="2B315C79" w14:textId="1B279B63" w:rsidR="008E5D3F" w:rsidRPr="009D428C" w:rsidRDefault="008E5D3F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8E5D3F">
              <w:rPr>
                <w:rFonts w:ascii="Palatino Linotype" w:hAnsi="Palatino Linotype"/>
                <w:b/>
                <w:bCs/>
                <w:color w:val="5B9BD5" w:themeColor="accent5"/>
                <w:sz w:val="24"/>
                <w:szCs w:val="24"/>
              </w:rPr>
              <w:t>(online)</w:t>
            </w:r>
          </w:p>
        </w:tc>
      </w:tr>
      <w:tr w:rsidR="009D428C" w:rsidRPr="004A0A64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4C90806F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C60DE9" w14:textId="0BFD99B8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6.04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3F02AF04" w14:textId="689FF51D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D86ECD8" w14:textId="145B7273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43FC0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3845F540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A875F62" w14:textId="5A50CCDF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08F7D1E" w14:textId="15CDC001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11.05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C6C559F" w14:textId="5A8E0E5C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10C5EBE9" w14:textId="631DBEC7" w:rsidTr="00CA1A33">
        <w:trPr>
          <w:jc w:val="center"/>
        </w:trPr>
        <w:tc>
          <w:tcPr>
            <w:tcW w:w="988" w:type="dxa"/>
          </w:tcPr>
          <w:p w14:paraId="2FAAAAB1" w14:textId="6755A7D1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1631268" w14:textId="30319924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AB3F094" w14:textId="01060B28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72CC89D" w14:textId="468A8F3B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04F1378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FECFD54" w14:textId="6E5B82F8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A37A4B5" w14:textId="7ECE329A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139CD28" w14:textId="1171E3AB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3BDEC6C0" w14:textId="77777777" w:rsidTr="00CA1A33">
        <w:trPr>
          <w:jc w:val="center"/>
        </w:trPr>
        <w:tc>
          <w:tcPr>
            <w:tcW w:w="988" w:type="dxa"/>
          </w:tcPr>
          <w:p w14:paraId="705BA43D" w14:textId="597BA436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6B8A2B6" w14:textId="42FF20B5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446DEFB" w14:textId="6542697C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DE52C3B" w14:textId="6B484CA9" w:rsidR="009D428C" w:rsidRPr="009D428C" w:rsidRDefault="00443FC0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4B122263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409A46B" w14:textId="6C7FF781" w:rsidR="009D428C" w:rsidRPr="009D428C" w:rsidRDefault="00BB2BB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B0A0CEB" w14:textId="7848C9CB" w:rsidR="009D428C" w:rsidRPr="009D428C" w:rsidRDefault="00BB2BB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FE73BE8" w14:textId="526BD709" w:rsidR="009D428C" w:rsidRPr="009D428C" w:rsidRDefault="00BB2BB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</w:tbl>
    <w:p w14:paraId="6CBF76DE" w14:textId="77777777" w:rsidR="00316C67" w:rsidRPr="004A0A64" w:rsidRDefault="00316C67" w:rsidP="00A70536">
      <w:pPr>
        <w:jc w:val="center"/>
        <w:rPr>
          <w:rFonts w:ascii="Palatino Linotype" w:hAnsi="Palatino Linotype"/>
          <w:color w:val="5B9BD5" w:themeColor="accent5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1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31E2C"/>
    <w:rsid w:val="00050246"/>
    <w:rsid w:val="00247912"/>
    <w:rsid w:val="00261135"/>
    <w:rsid w:val="00300D4E"/>
    <w:rsid w:val="00316C67"/>
    <w:rsid w:val="00335EA3"/>
    <w:rsid w:val="00443661"/>
    <w:rsid w:val="00443FC0"/>
    <w:rsid w:val="00461EED"/>
    <w:rsid w:val="00485A49"/>
    <w:rsid w:val="004A0A64"/>
    <w:rsid w:val="005471FD"/>
    <w:rsid w:val="005D1A82"/>
    <w:rsid w:val="005E4068"/>
    <w:rsid w:val="00772032"/>
    <w:rsid w:val="00773AD5"/>
    <w:rsid w:val="007763F7"/>
    <w:rsid w:val="0079223B"/>
    <w:rsid w:val="0083742C"/>
    <w:rsid w:val="008E5D3F"/>
    <w:rsid w:val="00907FBC"/>
    <w:rsid w:val="009D428C"/>
    <w:rsid w:val="009D7208"/>
    <w:rsid w:val="00A17972"/>
    <w:rsid w:val="00A70536"/>
    <w:rsid w:val="00B67F4A"/>
    <w:rsid w:val="00BB2BB3"/>
    <w:rsid w:val="00C1664A"/>
    <w:rsid w:val="00C37F10"/>
    <w:rsid w:val="00C53AD0"/>
    <w:rsid w:val="00C8125C"/>
    <w:rsid w:val="00CA1A33"/>
    <w:rsid w:val="00CA7B76"/>
    <w:rsid w:val="00D21D20"/>
    <w:rsid w:val="00E372A5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Klaudia Czarkowska-Trawka</cp:lastModifiedBy>
  <cp:revision>4</cp:revision>
  <cp:lastPrinted>2020-07-29T10:13:00Z</cp:lastPrinted>
  <dcterms:created xsi:type="dcterms:W3CDTF">2023-11-06T11:49:00Z</dcterms:created>
  <dcterms:modified xsi:type="dcterms:W3CDTF">2023-11-07T11:22:00Z</dcterms:modified>
</cp:coreProperties>
</file>