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8248" w14:textId="27696A0F" w:rsidR="00316C67" w:rsidRDefault="004D318D">
      <w:r>
        <w:rPr>
          <w:noProof/>
        </w:rPr>
        <w:drawing>
          <wp:inline distT="0" distB="0" distL="0" distR="0" wp14:anchorId="1216863D" wp14:editId="05287BE6">
            <wp:extent cx="1645920" cy="11645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2EF25F" w14:textId="1A89A474" w:rsidR="00316C67" w:rsidRDefault="00316C67"/>
    <w:p w14:paraId="34F77580" w14:textId="77777777" w:rsidR="004D318D" w:rsidRPr="009D7A93" w:rsidRDefault="004D318D" w:rsidP="004D318D">
      <w:pPr>
        <w:rPr>
          <w:rFonts w:ascii="Palatino Linotype" w:hAnsi="Palatino Linotype"/>
          <w:color w:val="2F5496" w:themeColor="accent1" w:themeShade="BF"/>
          <w:sz w:val="18"/>
          <w:szCs w:val="18"/>
        </w:rPr>
      </w:pPr>
      <w:r w:rsidRPr="009D7A93">
        <w:rPr>
          <w:rFonts w:ascii="Palatino Linotype" w:hAnsi="Palatino Linotype"/>
          <w:b/>
          <w:bCs/>
          <w:color w:val="2F5496" w:themeColor="accent1" w:themeShade="BF"/>
          <w:sz w:val="18"/>
          <w:szCs w:val="18"/>
        </w:rPr>
        <w:t>PROFESJA EDUKACJA POLICEALNA SZKOŁA ZAWODOWA</w:t>
      </w:r>
    </w:p>
    <w:p w14:paraId="007F0978" w14:textId="77777777" w:rsidR="00CA1A33" w:rsidRDefault="00CA1A33" w:rsidP="00C53AD0">
      <w:pPr>
        <w:jc w:val="center"/>
        <w:rPr>
          <w:b/>
          <w:bCs/>
          <w:sz w:val="30"/>
          <w:szCs w:val="30"/>
        </w:rPr>
      </w:pPr>
    </w:p>
    <w:p w14:paraId="1CAB7825" w14:textId="2E18368C" w:rsidR="004D318D" w:rsidRPr="009D7A93" w:rsidRDefault="004D318D" w:rsidP="004D318D">
      <w:pPr>
        <w:jc w:val="center"/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</w:pPr>
      <w:r w:rsidRPr="009D7A93"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  <w:t>HARMONOGRAM ZJAZDÓW SEMESTR</w:t>
      </w:r>
      <w:r w:rsidR="00404067"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  <w:t xml:space="preserve"> </w:t>
      </w:r>
      <w:r w:rsidR="00EC3F56"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  <w:t>WIOSENNY</w:t>
      </w:r>
      <w:r w:rsidRPr="009D7A93"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  <w:t xml:space="preserve"> 202</w:t>
      </w:r>
      <w:r w:rsidR="00404067"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  <w:t>3</w:t>
      </w:r>
      <w:r w:rsidRPr="009D7A93"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  <w:t>/202</w:t>
      </w:r>
      <w:r w:rsidR="00404067"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  <w:t>4</w:t>
      </w:r>
    </w:p>
    <w:p w14:paraId="6CBF76DE" w14:textId="75EA9AAE" w:rsidR="00316C67" w:rsidRDefault="004E1982" w:rsidP="00A70536">
      <w:pPr>
        <w:jc w:val="center"/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</w:pPr>
      <w:r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  <w:t>KWALIFIKACYJNY KURS ZAWODOWY</w:t>
      </w:r>
      <w:r w:rsidR="00494FCA"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  <w:t xml:space="preserve"> – WYŻSZE SEMESTRY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2127"/>
      </w:tblGrid>
      <w:tr w:rsidR="00512760" w:rsidRPr="00302C70" w14:paraId="5ECA476F" w14:textId="77777777" w:rsidTr="002D4C1F">
        <w:trPr>
          <w:trHeight w:val="398"/>
          <w:jc w:val="center"/>
        </w:trPr>
        <w:tc>
          <w:tcPr>
            <w:tcW w:w="1271" w:type="dxa"/>
          </w:tcPr>
          <w:p w14:paraId="6C664541" w14:textId="77777777" w:rsidR="00512760" w:rsidRPr="00302C70" w:rsidRDefault="00512760" w:rsidP="00642532">
            <w:pP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Zjazd</w:t>
            </w:r>
          </w:p>
        </w:tc>
        <w:tc>
          <w:tcPr>
            <w:tcW w:w="1559" w:type="dxa"/>
          </w:tcPr>
          <w:p w14:paraId="2A7BB4F8" w14:textId="76E999D2" w:rsidR="00512760" w:rsidRPr="00302C70" w:rsidRDefault="00512760" w:rsidP="00642532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SOBOTA</w:t>
            </w:r>
          </w:p>
        </w:tc>
        <w:tc>
          <w:tcPr>
            <w:tcW w:w="2127" w:type="dxa"/>
          </w:tcPr>
          <w:p w14:paraId="66DA465D" w14:textId="77777777" w:rsidR="00512760" w:rsidRPr="00302C70" w:rsidRDefault="00512760" w:rsidP="00642532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NIEDZIELA</w:t>
            </w:r>
          </w:p>
        </w:tc>
      </w:tr>
      <w:tr w:rsidR="00A466DF" w:rsidRPr="00302C70" w14:paraId="73E3D3F4" w14:textId="77777777" w:rsidTr="002D4C1F">
        <w:trPr>
          <w:jc w:val="center"/>
        </w:trPr>
        <w:tc>
          <w:tcPr>
            <w:tcW w:w="1271" w:type="dxa"/>
          </w:tcPr>
          <w:p w14:paraId="174ACE28" w14:textId="06473227" w:rsidR="00A466DF" w:rsidRDefault="00A466DF" w:rsidP="00642532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2BD3817D" w14:textId="26660087" w:rsidR="00A466DF" w:rsidRDefault="00A466DF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10.02.2024</w:t>
            </w:r>
          </w:p>
        </w:tc>
        <w:tc>
          <w:tcPr>
            <w:tcW w:w="2127" w:type="dxa"/>
          </w:tcPr>
          <w:p w14:paraId="6C1B71A6" w14:textId="20A922AC" w:rsidR="00A466DF" w:rsidRDefault="00A466DF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11.02.2024</w:t>
            </w:r>
          </w:p>
        </w:tc>
      </w:tr>
      <w:tr w:rsidR="00A466DF" w:rsidRPr="00302C70" w14:paraId="763C497C" w14:textId="77777777" w:rsidTr="002D4C1F">
        <w:trPr>
          <w:jc w:val="center"/>
        </w:trPr>
        <w:tc>
          <w:tcPr>
            <w:tcW w:w="1271" w:type="dxa"/>
          </w:tcPr>
          <w:p w14:paraId="3E2DBEA1" w14:textId="745BB50B" w:rsidR="00A466DF" w:rsidRDefault="00A466DF" w:rsidP="00642532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7BF70977" w14:textId="10A17B57" w:rsidR="00A466DF" w:rsidRDefault="00A466DF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17.02.2024</w:t>
            </w:r>
          </w:p>
        </w:tc>
        <w:tc>
          <w:tcPr>
            <w:tcW w:w="2127" w:type="dxa"/>
          </w:tcPr>
          <w:p w14:paraId="4F331869" w14:textId="53D08E51" w:rsidR="00A466DF" w:rsidRDefault="00A466DF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18.02.2024</w:t>
            </w:r>
          </w:p>
        </w:tc>
      </w:tr>
      <w:tr w:rsidR="00512760" w:rsidRPr="00302C70" w14:paraId="75582763" w14:textId="77777777" w:rsidTr="002D4C1F">
        <w:trPr>
          <w:jc w:val="center"/>
        </w:trPr>
        <w:tc>
          <w:tcPr>
            <w:tcW w:w="1271" w:type="dxa"/>
          </w:tcPr>
          <w:p w14:paraId="3A741964" w14:textId="33D8AD73" w:rsidR="00512760" w:rsidRPr="00302C70" w:rsidRDefault="00A466DF" w:rsidP="00642532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12FED777" w14:textId="1C6DD158" w:rsidR="00512760" w:rsidRPr="00302C70" w:rsidRDefault="00512760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24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.0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14:paraId="559CA44E" w14:textId="4A43BCE5" w:rsidR="00512760" w:rsidRPr="00302C70" w:rsidRDefault="00512760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25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.0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4</w:t>
            </w:r>
          </w:p>
        </w:tc>
      </w:tr>
      <w:tr w:rsidR="00512760" w:rsidRPr="00302C70" w14:paraId="34DBC9C4" w14:textId="77777777" w:rsidTr="002D4C1F">
        <w:trPr>
          <w:jc w:val="center"/>
        </w:trPr>
        <w:tc>
          <w:tcPr>
            <w:tcW w:w="1271" w:type="dxa"/>
          </w:tcPr>
          <w:p w14:paraId="5F3B88FB" w14:textId="77777777" w:rsidR="00512760" w:rsidRDefault="00A466DF" w:rsidP="00A702D6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4</w:t>
            </w:r>
          </w:p>
          <w:p w14:paraId="3409437F" w14:textId="31E92829" w:rsidR="006816FA" w:rsidRPr="00A702D6" w:rsidRDefault="006816FA" w:rsidP="00A702D6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B54EE9">
              <w:rPr>
                <w:rFonts w:ascii="Palatino Linotype" w:hAnsi="Palatino Linotype"/>
                <w:b/>
                <w:bCs/>
                <w:color w:val="2F5496" w:themeColor="accent1" w:themeShade="BF"/>
                <w:sz w:val="24"/>
                <w:szCs w:val="24"/>
              </w:rPr>
              <w:t>online</w:t>
            </w:r>
          </w:p>
        </w:tc>
        <w:tc>
          <w:tcPr>
            <w:tcW w:w="1559" w:type="dxa"/>
          </w:tcPr>
          <w:p w14:paraId="626F281D" w14:textId="1C9C27F0" w:rsidR="00512760" w:rsidRPr="00302C70" w:rsidRDefault="00512760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02.03.2024</w:t>
            </w:r>
          </w:p>
        </w:tc>
        <w:tc>
          <w:tcPr>
            <w:tcW w:w="2127" w:type="dxa"/>
          </w:tcPr>
          <w:p w14:paraId="5D62DD97" w14:textId="562DDED1" w:rsidR="00512760" w:rsidRPr="00302C70" w:rsidRDefault="00512760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03.03.2024</w:t>
            </w:r>
          </w:p>
        </w:tc>
      </w:tr>
      <w:tr w:rsidR="00512760" w:rsidRPr="00302C70" w14:paraId="1316F0B7" w14:textId="77777777" w:rsidTr="002D4C1F">
        <w:trPr>
          <w:jc w:val="center"/>
        </w:trPr>
        <w:tc>
          <w:tcPr>
            <w:tcW w:w="1271" w:type="dxa"/>
          </w:tcPr>
          <w:p w14:paraId="51EC061D" w14:textId="1EFED311" w:rsidR="00512760" w:rsidRPr="00302C70" w:rsidRDefault="00A466DF" w:rsidP="00642532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5</w:t>
            </w:r>
            <w:r w:rsidR="00512760"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66B357D5" w14:textId="417240CE" w:rsidR="00512760" w:rsidRPr="00302C70" w:rsidRDefault="00512760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09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03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14:paraId="093D634B" w14:textId="0316D8F9" w:rsidR="00512760" w:rsidRPr="00302C70" w:rsidRDefault="00512760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10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03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4</w:t>
            </w:r>
          </w:p>
        </w:tc>
      </w:tr>
      <w:tr w:rsidR="00512760" w:rsidRPr="00302C70" w14:paraId="344ABFF6" w14:textId="77777777" w:rsidTr="002D4C1F">
        <w:trPr>
          <w:jc w:val="center"/>
        </w:trPr>
        <w:tc>
          <w:tcPr>
            <w:tcW w:w="1271" w:type="dxa"/>
          </w:tcPr>
          <w:p w14:paraId="721D665B" w14:textId="1A00CE07" w:rsidR="00512760" w:rsidRPr="00302C70" w:rsidRDefault="00A466DF" w:rsidP="00642532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6CECB501" w14:textId="6B53B0B4" w:rsidR="00512760" w:rsidRPr="00302C70" w:rsidRDefault="00512760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16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03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14:paraId="4FE8E29F" w14:textId="303D32F4" w:rsidR="00512760" w:rsidRPr="00302C70" w:rsidRDefault="00512760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17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03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4</w:t>
            </w:r>
          </w:p>
        </w:tc>
      </w:tr>
      <w:tr w:rsidR="00512760" w:rsidRPr="00302C70" w14:paraId="73DA69C9" w14:textId="77777777" w:rsidTr="002D4C1F">
        <w:trPr>
          <w:jc w:val="center"/>
        </w:trPr>
        <w:tc>
          <w:tcPr>
            <w:tcW w:w="1271" w:type="dxa"/>
          </w:tcPr>
          <w:p w14:paraId="32B2FDCF" w14:textId="32D31AFC" w:rsidR="00512760" w:rsidRPr="00302C70" w:rsidRDefault="00A466DF" w:rsidP="00642532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17BFC5F1" w14:textId="00638143" w:rsidR="00512760" w:rsidRPr="00302C70" w:rsidRDefault="00512760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23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03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14:paraId="33197CED" w14:textId="6B3DFA58" w:rsidR="00512760" w:rsidRPr="00302C70" w:rsidRDefault="00512760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24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03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4</w:t>
            </w:r>
          </w:p>
        </w:tc>
      </w:tr>
      <w:tr w:rsidR="00512760" w:rsidRPr="00302C70" w14:paraId="3F02ACE6" w14:textId="77777777" w:rsidTr="002D4C1F">
        <w:trPr>
          <w:jc w:val="center"/>
        </w:trPr>
        <w:tc>
          <w:tcPr>
            <w:tcW w:w="1271" w:type="dxa"/>
          </w:tcPr>
          <w:p w14:paraId="06004014" w14:textId="77777777" w:rsidR="00512760" w:rsidRDefault="00A466DF" w:rsidP="00642532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8</w:t>
            </w:r>
          </w:p>
          <w:p w14:paraId="1D192E1F" w14:textId="00B74EF3" w:rsidR="006816FA" w:rsidRPr="00302C70" w:rsidRDefault="006816FA" w:rsidP="00642532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B54EE9">
              <w:rPr>
                <w:rFonts w:ascii="Palatino Linotype" w:hAnsi="Palatino Linotype"/>
                <w:b/>
                <w:bCs/>
                <w:color w:val="2F5496" w:themeColor="accent1" w:themeShade="BF"/>
                <w:sz w:val="24"/>
                <w:szCs w:val="24"/>
              </w:rPr>
              <w:t>online</w:t>
            </w:r>
          </w:p>
        </w:tc>
        <w:tc>
          <w:tcPr>
            <w:tcW w:w="1559" w:type="dxa"/>
          </w:tcPr>
          <w:p w14:paraId="6A0B1687" w14:textId="39C7B2B9" w:rsidR="00512760" w:rsidRPr="00302C70" w:rsidRDefault="00512760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06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04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14:paraId="466C2CE2" w14:textId="641150DF" w:rsidR="00512760" w:rsidRPr="00302C70" w:rsidRDefault="00512760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07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04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4</w:t>
            </w:r>
          </w:p>
        </w:tc>
      </w:tr>
      <w:tr w:rsidR="00512760" w:rsidRPr="00302C70" w14:paraId="478018C4" w14:textId="77777777" w:rsidTr="002D4C1F">
        <w:trPr>
          <w:jc w:val="center"/>
        </w:trPr>
        <w:tc>
          <w:tcPr>
            <w:tcW w:w="1271" w:type="dxa"/>
          </w:tcPr>
          <w:p w14:paraId="64AFC261" w14:textId="54229FA6" w:rsidR="00512760" w:rsidRPr="00302C70" w:rsidRDefault="00A466DF" w:rsidP="00642532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45C0E060" w14:textId="0CC1902D" w:rsidR="00512760" w:rsidRPr="00302C70" w:rsidRDefault="00512760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13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04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14:paraId="136C9440" w14:textId="68550F23" w:rsidR="00512760" w:rsidRPr="00302C70" w:rsidRDefault="00512760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14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04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4</w:t>
            </w:r>
          </w:p>
        </w:tc>
      </w:tr>
      <w:tr w:rsidR="00512760" w:rsidRPr="00302C70" w14:paraId="223DE5FF" w14:textId="77777777" w:rsidTr="002D4C1F">
        <w:trPr>
          <w:jc w:val="center"/>
        </w:trPr>
        <w:tc>
          <w:tcPr>
            <w:tcW w:w="1271" w:type="dxa"/>
          </w:tcPr>
          <w:p w14:paraId="1842F5EA" w14:textId="127AC77E" w:rsidR="00512760" w:rsidRPr="00302C70" w:rsidRDefault="00A466DF" w:rsidP="00642532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5BE0DC43" w14:textId="58EE1B0D" w:rsidR="00512760" w:rsidRPr="00302C70" w:rsidRDefault="00512760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20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04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14:paraId="5C6ED067" w14:textId="378A7B5F" w:rsidR="00512760" w:rsidRPr="00302C70" w:rsidRDefault="00512760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04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4</w:t>
            </w:r>
          </w:p>
        </w:tc>
      </w:tr>
      <w:tr w:rsidR="00512760" w:rsidRPr="00302C70" w14:paraId="34BE4DFD" w14:textId="77777777" w:rsidTr="002D4C1F">
        <w:trPr>
          <w:jc w:val="center"/>
        </w:trPr>
        <w:tc>
          <w:tcPr>
            <w:tcW w:w="1271" w:type="dxa"/>
          </w:tcPr>
          <w:p w14:paraId="02E64D1B" w14:textId="2D34517A" w:rsidR="00512760" w:rsidRPr="00302C70" w:rsidRDefault="00A466DF" w:rsidP="00642532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14:paraId="5828B450" w14:textId="31199E55" w:rsidR="00512760" w:rsidRPr="00302C70" w:rsidRDefault="00512760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11.05.2024</w:t>
            </w:r>
          </w:p>
        </w:tc>
        <w:tc>
          <w:tcPr>
            <w:tcW w:w="2127" w:type="dxa"/>
          </w:tcPr>
          <w:p w14:paraId="2C9A410D" w14:textId="1B7D5CC7" w:rsidR="00512760" w:rsidRPr="00302C70" w:rsidRDefault="00512760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12.05.2024</w:t>
            </w:r>
          </w:p>
        </w:tc>
      </w:tr>
      <w:tr w:rsidR="00512760" w:rsidRPr="00302C70" w14:paraId="574B4075" w14:textId="77777777" w:rsidTr="002D4C1F">
        <w:trPr>
          <w:jc w:val="center"/>
        </w:trPr>
        <w:tc>
          <w:tcPr>
            <w:tcW w:w="1271" w:type="dxa"/>
          </w:tcPr>
          <w:p w14:paraId="5C85132C" w14:textId="77777777" w:rsidR="00512760" w:rsidRDefault="00512760" w:rsidP="00642532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1</w:t>
            </w:r>
            <w:r w:rsidR="00A466DF"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2</w:t>
            </w:r>
          </w:p>
          <w:p w14:paraId="3BAD34AA" w14:textId="18913777" w:rsidR="006816FA" w:rsidRPr="00302C70" w:rsidRDefault="006816FA" w:rsidP="00642532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B54EE9">
              <w:rPr>
                <w:rFonts w:ascii="Palatino Linotype" w:hAnsi="Palatino Linotype"/>
                <w:b/>
                <w:bCs/>
                <w:color w:val="2F5496" w:themeColor="accent1" w:themeShade="BF"/>
                <w:sz w:val="24"/>
                <w:szCs w:val="24"/>
              </w:rPr>
              <w:t>online</w:t>
            </w:r>
          </w:p>
        </w:tc>
        <w:tc>
          <w:tcPr>
            <w:tcW w:w="1559" w:type="dxa"/>
          </w:tcPr>
          <w:p w14:paraId="7ECA2D1A" w14:textId="29F39983" w:rsidR="00512760" w:rsidRPr="00302C70" w:rsidRDefault="00512760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18.05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14:paraId="2D314C5C" w14:textId="77FE4E1F" w:rsidR="00512760" w:rsidRPr="00302C70" w:rsidRDefault="00512760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19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05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4</w:t>
            </w:r>
          </w:p>
        </w:tc>
      </w:tr>
      <w:tr w:rsidR="00512760" w:rsidRPr="00302C70" w14:paraId="67273F2B" w14:textId="77777777" w:rsidTr="002D4C1F">
        <w:trPr>
          <w:jc w:val="center"/>
        </w:trPr>
        <w:tc>
          <w:tcPr>
            <w:tcW w:w="1271" w:type="dxa"/>
          </w:tcPr>
          <w:p w14:paraId="7CF4BCF0" w14:textId="5F935AC5" w:rsidR="00512760" w:rsidRPr="00302C70" w:rsidRDefault="00512760" w:rsidP="00A702D6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1</w:t>
            </w:r>
            <w:r w:rsidR="00A466DF"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54014DBB" w14:textId="64E62CA8" w:rsidR="00512760" w:rsidRPr="00302C70" w:rsidRDefault="00512760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25.05.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202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14:paraId="510FD33A" w14:textId="55F36880" w:rsidR="00512760" w:rsidRPr="00302C70" w:rsidRDefault="00512760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26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05</w:t>
            </w:r>
            <w:r w:rsidRPr="00302C70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4</w:t>
            </w:r>
          </w:p>
        </w:tc>
      </w:tr>
      <w:tr w:rsidR="00512760" w:rsidRPr="00302C70" w14:paraId="7E3E4D07" w14:textId="77777777" w:rsidTr="002D4C1F">
        <w:trPr>
          <w:jc w:val="center"/>
        </w:trPr>
        <w:tc>
          <w:tcPr>
            <w:tcW w:w="1271" w:type="dxa"/>
          </w:tcPr>
          <w:p w14:paraId="4BF9EA04" w14:textId="3D9EF5E0" w:rsidR="00512760" w:rsidRPr="00A702D6" w:rsidRDefault="00512760" w:rsidP="00A702D6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1</w:t>
            </w:r>
            <w:r w:rsidR="00A466DF"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4D9380C1" w14:textId="2892B7EF" w:rsidR="00512760" w:rsidRPr="00302C70" w:rsidRDefault="00512760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08.06.2024</w:t>
            </w:r>
          </w:p>
        </w:tc>
        <w:tc>
          <w:tcPr>
            <w:tcW w:w="2127" w:type="dxa"/>
          </w:tcPr>
          <w:p w14:paraId="2EBF5C22" w14:textId="4F402431" w:rsidR="00512760" w:rsidRPr="00302C70" w:rsidRDefault="00512760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09.06.2024</w:t>
            </w:r>
          </w:p>
        </w:tc>
      </w:tr>
      <w:tr w:rsidR="00512760" w:rsidRPr="00302C70" w14:paraId="76F2292A" w14:textId="77777777" w:rsidTr="002D4C1F">
        <w:trPr>
          <w:jc w:val="center"/>
        </w:trPr>
        <w:tc>
          <w:tcPr>
            <w:tcW w:w="1271" w:type="dxa"/>
          </w:tcPr>
          <w:p w14:paraId="7BC57CB8" w14:textId="677D6066" w:rsidR="00512760" w:rsidRDefault="00512760" w:rsidP="00642532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1</w:t>
            </w:r>
            <w:r w:rsidR="00A466DF"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624E9F0B" w14:textId="643CB4ED" w:rsidR="00512760" w:rsidRDefault="00512760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15.06.2024</w:t>
            </w:r>
          </w:p>
        </w:tc>
        <w:tc>
          <w:tcPr>
            <w:tcW w:w="2127" w:type="dxa"/>
          </w:tcPr>
          <w:p w14:paraId="7D38611A" w14:textId="4F842AC6" w:rsidR="00512760" w:rsidRDefault="00512760" w:rsidP="00642532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16.06.2024</w:t>
            </w:r>
          </w:p>
        </w:tc>
      </w:tr>
    </w:tbl>
    <w:p w14:paraId="3BB01018" w14:textId="77777777" w:rsidR="00194FB9" w:rsidRPr="00CA1A33" w:rsidRDefault="00194FB9" w:rsidP="00A70536">
      <w:pPr>
        <w:jc w:val="center"/>
        <w:rPr>
          <w:rFonts w:ascii="Palatino Linotype" w:hAnsi="Palatino Linotype"/>
          <w:sz w:val="28"/>
          <w:szCs w:val="28"/>
        </w:rPr>
      </w:pPr>
    </w:p>
    <w:p w14:paraId="1F943639" w14:textId="77777777" w:rsidR="00316C67" w:rsidRDefault="00316C67" w:rsidP="00C53AD0"/>
    <w:sectPr w:rsidR="00316C67" w:rsidSect="00B67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1973"/>
    <w:multiLevelType w:val="hybridMultilevel"/>
    <w:tmpl w:val="F274E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7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C67"/>
    <w:rsid w:val="00122E53"/>
    <w:rsid w:val="00194FB9"/>
    <w:rsid w:val="00233E6D"/>
    <w:rsid w:val="002E14C0"/>
    <w:rsid w:val="002F7D20"/>
    <w:rsid w:val="00316C67"/>
    <w:rsid w:val="00367E92"/>
    <w:rsid w:val="00404067"/>
    <w:rsid w:val="00494FCA"/>
    <w:rsid w:val="004D2787"/>
    <w:rsid w:val="004D318D"/>
    <w:rsid w:val="004E1982"/>
    <w:rsid w:val="004F5558"/>
    <w:rsid w:val="00512760"/>
    <w:rsid w:val="0051737B"/>
    <w:rsid w:val="005A680A"/>
    <w:rsid w:val="005C55DE"/>
    <w:rsid w:val="005E5C10"/>
    <w:rsid w:val="006816FA"/>
    <w:rsid w:val="00772032"/>
    <w:rsid w:val="00773AD5"/>
    <w:rsid w:val="007763F7"/>
    <w:rsid w:val="009312C3"/>
    <w:rsid w:val="00A44417"/>
    <w:rsid w:val="00A45490"/>
    <w:rsid w:val="00A466DF"/>
    <w:rsid w:val="00A702D6"/>
    <w:rsid w:val="00A70536"/>
    <w:rsid w:val="00B54EE9"/>
    <w:rsid w:val="00B67F4A"/>
    <w:rsid w:val="00BA2586"/>
    <w:rsid w:val="00BF5AEE"/>
    <w:rsid w:val="00C53AD0"/>
    <w:rsid w:val="00C8125C"/>
    <w:rsid w:val="00CA1A33"/>
    <w:rsid w:val="00CA7B76"/>
    <w:rsid w:val="00D21D20"/>
    <w:rsid w:val="00E372A5"/>
    <w:rsid w:val="00E75C0B"/>
    <w:rsid w:val="00EC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1504E"/>
  <w15:chartTrackingRefBased/>
  <w15:docId w15:val="{58677DED-5F38-42BA-A02D-459FC42B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6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316C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316C6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C81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 Edukacja</dc:creator>
  <cp:keywords/>
  <dc:description/>
  <cp:lastModifiedBy>Klaudia Czarkowska-Trawka</cp:lastModifiedBy>
  <cp:revision>6</cp:revision>
  <cp:lastPrinted>2020-07-29T10:13:00Z</cp:lastPrinted>
  <dcterms:created xsi:type="dcterms:W3CDTF">2023-11-06T11:50:00Z</dcterms:created>
  <dcterms:modified xsi:type="dcterms:W3CDTF">2023-11-07T11:03:00Z</dcterms:modified>
</cp:coreProperties>
</file>