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513D6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36015C4" w:rsidR="003F683B" w:rsidRDefault="00824588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F683B"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513D6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868AC" w14:paraId="53496720" w14:textId="77777777" w:rsidTr="008868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08.09.</w:t>
            </w:r>
          </w:p>
          <w:p w14:paraId="43477CD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37D2" w14:textId="7AC5456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57B2" w14:textId="3AD0E3F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0A6D" w14:textId="486DE40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8CB5E" w14:textId="11D235F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EB1D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2CA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725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7363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8EE4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AFB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14B2" w14:textId="220497C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6FD08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29ED42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FEB022" w14:textId="04088A5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3CEC1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63978F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B7B610" w14:textId="5CA6BF5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02FA5" w14:textId="7AD9E63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0B0BF" w14:textId="4D64500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30F3" w14:paraId="5780E8D1" w14:textId="77777777" w:rsidTr="00733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7330F3" w:rsidRDefault="007330F3" w:rsidP="007330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7330F3" w:rsidRDefault="007330F3" w:rsidP="007330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7330F3" w:rsidRDefault="007330F3" w:rsidP="007330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1FEB9" w14:textId="63C67155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D5BD53" w14:textId="4EF6B8B2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CCE2E1" w14:textId="6A18774D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C7C0" w14:textId="2630F1C5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EDD0" w14:textId="15A641A4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0EF7" w14:textId="3D8E42D2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01BB" w14:textId="00A13182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4145" w14:textId="57C0203A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C1D8" w14:textId="609F3BA5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43C6" w14:textId="27D2E4C6" w:rsidR="007330F3" w:rsidRDefault="007330F3" w:rsidP="007330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E7A2" w14:textId="560C71DC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9107D" w14:textId="40D11DCF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A4EB2" w14:textId="115E788C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9E0D8" w14:textId="043513A0" w:rsidR="007330F3" w:rsidRDefault="007330F3" w:rsidP="00733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CB09" w14:textId="52B8AFFB" w:rsidR="007330F3" w:rsidRDefault="007330F3" w:rsidP="007330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56EE955A" w14:textId="77777777" w:rsidTr="0043376F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</w:t>
            </w:r>
          </w:p>
          <w:p w14:paraId="0CF4FD02" w14:textId="743F1AC3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E9CE" w14:textId="7AC59FE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4C08" w14:textId="11F8399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95F9" w14:textId="4A21E919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975" w14:textId="1F33ACE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7044" w14:textId="28C68DA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B04B479" w14:textId="5BCBBA4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E8C62A6" w14:textId="55EF3C7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AB121DE" w14:textId="76084D95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86D17E4" w14:textId="73E47D25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C3A624A" w14:textId="22C8D48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6D99043" w14:textId="3DFC271A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6350" w14:textId="508520D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A90A" w14:textId="2EC6F66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A839" w14:textId="28A1713A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400A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046C3F68" w14:textId="77777777" w:rsidTr="006157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7917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71A1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7059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C7B5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43E2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D099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EE6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6D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38FE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BD5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17A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FFD5D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7BAE62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476CB4" w14:textId="43D9E4D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1C529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1993E5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2220D7" w14:textId="323C309E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29DB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94581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58B4AF38" w14:textId="77777777" w:rsidTr="006157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705C17" w14:textId="0EF8DD5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89C216" w14:textId="7C4FBDE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796C4" w14:textId="1A3601D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AFB3" w14:textId="415F163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3F58" w14:textId="3E5AEDB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DA3B" w14:textId="0C8751D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B2F2" w14:textId="6DFC8BA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984" w14:textId="3466FCC9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E15B" w14:textId="38E4964E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493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63D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322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F67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4BCC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C7DA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51E08EE7" w14:textId="77777777" w:rsidTr="004337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4C00" w14:textId="0A36A31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795D" w14:textId="7CB0158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4B3" w14:textId="602B6AE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3E8C" w14:textId="4C5E7E9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3A55" w14:textId="0934DF13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6AC8E92" w14:textId="638CFD3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4E639A6" w14:textId="35B3254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F3E8180" w14:textId="7A565EEE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BFAF06D" w14:textId="2526BF7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4E67923" w14:textId="3F4F7071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8C21100" w14:textId="4CAE29C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0C50" w14:textId="2958015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0E5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D8B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34C1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4B5E775B" w14:textId="77777777" w:rsidTr="000956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84E0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817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378D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0F217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47D7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4DF7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BD31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C12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433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A8D1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1BD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12819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201DDC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8CC122" w14:textId="1BCBE23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CA64BC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2B4D58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DA0048" w14:textId="43F60B49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963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571A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15F08B3E" w14:textId="77777777" w:rsidTr="000956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CA8B86" w14:textId="5E705F2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577816" w14:textId="180037F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6A6C1" w14:textId="5B6FA07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DE2" w14:textId="0E9CA4F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73CA" w14:textId="6179897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A4F" w14:textId="57BF505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DEF1" w14:textId="0CCAB64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A004" w14:textId="3DA562C3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7279" w14:textId="6D1AF13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6E9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C65A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7B4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404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EC6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96EA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06F8E869" w14:textId="77777777" w:rsidTr="004337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243F" w14:textId="0B920FD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2D32" w14:textId="45FCBAAB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CCBB" w14:textId="7D33C44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D542" w14:textId="20EE9E1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2F14" w14:textId="2BC7896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DDDCD88" w14:textId="57EA84BA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122CE3F" w14:textId="646B2B93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F4F19AF" w14:textId="7E739165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8991D67" w14:textId="329DDE95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509AF32" w14:textId="6D70BC9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F92BC2D" w14:textId="18FFCB1E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7DE" w14:textId="2F5C27D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47F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CBE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C3E4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222AB4AE" w14:textId="77777777" w:rsidTr="008B0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BA69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1002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E99A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A0B9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A2A3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215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0673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57E6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11A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A9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2A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30016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0B22DA1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C18319" w14:textId="3AF0D129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8D1F5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6F7A8F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CF5349" w14:textId="60E4500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057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8582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6266D455" w14:textId="77777777" w:rsidTr="008B0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3D4DAD" w14:textId="3618F92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9B2BA" w14:textId="771BDBBB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A4AFC" w14:textId="02C9917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EFA" w14:textId="51F4A0D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46F5" w14:textId="3A07A29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128C" w14:textId="25B8B515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7448" w14:textId="08B8699F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A588" w14:textId="2167085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0ECD" w14:textId="3CA858E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916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3E4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1312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271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791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8DB2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3A3AD263" w14:textId="77777777" w:rsidTr="002D55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8163" w14:textId="1654077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8504" w14:textId="62B35F1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99F6" w14:textId="518B291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BFD" w14:textId="6A04B47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568A" w14:textId="11C5BD8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599A680" w14:textId="79D4AB4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2956972" w14:textId="154266CF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8FB184D" w14:textId="49161D8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3E00C4D" w14:textId="29B99C8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544C702" w14:textId="65BD404F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A9353D1" w14:textId="7BF037A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6CB0" w14:textId="4994CFC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8E2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5AF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75F9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578D6B11" w14:textId="77777777" w:rsidTr="00316D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7577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0A28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75A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F4855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B55A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1AA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6F0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8BD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E1C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FA0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54E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122C9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045098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412B1C" w14:textId="151FA3E1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8B38C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F0D7E0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1FC16A" w14:textId="5A389333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BDD3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7648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046CB5B7" w14:textId="77777777" w:rsidTr="00A154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85F12" w14:textId="4FE87D4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3ECFC" w14:textId="1B0D75F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F76946" w14:textId="4A1F7B1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614C" w14:textId="34C1E5E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34C" w14:textId="0D9E239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3E68" w14:textId="06C7383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E462" w14:textId="23C339FE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42D" w14:textId="139493BA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6DD" w14:textId="45F400D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11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94FA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100B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913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2082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F011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690EADEE" w14:textId="77777777" w:rsidTr="00096C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9B17" w14:textId="3CD20443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D11" w14:textId="5FFA605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7B9A" w14:textId="234F004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A866" w14:textId="28CAD513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28A5" w14:textId="085D0A9B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55E28BF" w14:textId="5E73DB8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84DE2F4" w14:textId="79ADBA4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F0893FD" w14:textId="0CA7C4D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7223996" w14:textId="33DEF6F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707FFD2" w14:textId="1A6E91D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8EDC3F9" w14:textId="5BB70DB9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1980" w14:textId="18964F9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3088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483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D394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1CEB80CE" w14:textId="77777777" w:rsidTr="005C63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B847F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6C92B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01F9C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64DC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3251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F5E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E29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FF6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8A2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B1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139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D40B5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CC47B2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2F2340" w14:textId="29DC4D3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B5398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B6C7F8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6837F8" w14:textId="3A74950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D49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D190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46995484" w14:textId="77777777" w:rsidTr="003D1A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9FA09E" w14:textId="580E95C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E19389" w14:textId="675C8029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E5A2D9" w14:textId="377BC61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1B86" w14:textId="226B673B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C277" w14:textId="0D63F41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2074" w14:textId="4E98C06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D816" w14:textId="551AB87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8495" w14:textId="7D228C4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11A2" w14:textId="316CA011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54F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246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593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BB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C8DF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37CC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1D381DB5" w14:textId="77777777" w:rsidTr="00475B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EBA" w14:textId="2F457409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D451" w14:textId="1681382B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ECE2" w14:textId="7654744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828D" w14:textId="20FCC90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3D01" w14:textId="1CB86B6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4D42AC6" w14:textId="799CDDC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A79DEDA" w14:textId="7B87210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066FA7C" w14:textId="61AA76E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9A41DC0" w14:textId="3E9034D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815F2CA" w14:textId="63BFCE3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D1025C2" w14:textId="530585D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743E" w14:textId="15EC4C8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569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10F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7E11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2471BA43" w14:textId="77777777" w:rsidTr="009C7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C27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3EE8C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6E37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8097A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4A7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5731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D64F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649B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CFEC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58A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9F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37F6A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EFEC0A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D6E58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31D24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85C170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2F27F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AE4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6D68D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571397DC" w14:textId="77777777" w:rsidTr="004D06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C5DDE" w14:textId="03A6B48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8A02B1" w14:textId="0D5F2FA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95E923" w14:textId="58FF80D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BD55" w14:textId="5CFDF03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2E1C" w14:textId="14F699A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C5E8" w14:textId="53722DD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381D" w14:textId="5E550FC1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7A6B" w14:textId="004A54F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219" w14:textId="3EAAC9F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F78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344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AB57B" w14:textId="022FCF7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E4CF" w14:textId="7F35A1A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6AAB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46AA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35074EF0" w14:textId="77777777" w:rsidTr="00E85E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E723" w14:textId="39121B9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E848" w14:textId="06B8329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DF55" w14:textId="63798513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9D2A" w14:textId="47F308E9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3391" w14:textId="51A9B8C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5941D50" w14:textId="2890E11F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E356585" w14:textId="36C4D2E5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18488E3" w14:textId="79AF7F5E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4846A1F" w14:textId="54CBCE9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6E7F230" w14:textId="525C22CF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B430DDB" w14:textId="0D9F82BE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4C0B" w14:textId="3B6777A9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D38C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4091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F90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103A9194" w14:textId="77777777" w:rsidTr="007700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2CC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8EF4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1D7B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AE7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38FE0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684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7B5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06B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024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44C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DDA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CBFE0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DDD279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D5BC9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44858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7C446D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B0D42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D50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6CF4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7B6C3C82" w14:textId="77777777" w:rsidTr="009C57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3FCFFA" w14:textId="43CB211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1A84EE" w14:textId="2C35F3E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A99DE" w14:textId="086EEB0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B9B6" w14:textId="223A121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2959" w14:textId="28D544A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17F1" w14:textId="18B70F3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7155" w14:textId="41CF56F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C297" w14:textId="4A48457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E64F" w14:textId="519D596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B2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ABA1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7EC2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2B2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407C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7020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2D22733A" w14:textId="77777777" w:rsidTr="004337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D781" w14:textId="1C7C356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164D" w14:textId="6418F6C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7FC6" w14:textId="2CC0D62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AA92" w14:textId="7CE4CBD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5C23" w14:textId="706DEFD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2D16DED" w14:textId="0A5F1581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772F450" w14:textId="6F6ED89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0138B63" w14:textId="36DFE5D3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8D72524" w14:textId="5112B70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0B89730" w14:textId="5604339A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48D06B9" w14:textId="7A3C6D4A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AB77" w14:textId="1141CAD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E047" w14:textId="3DD4E8D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DAC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266F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3105D44A" w14:textId="77777777" w:rsidTr="004B34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7C2B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5507E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C790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DEB1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FE0C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F2B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646F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A46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BF23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DA7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11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61A5A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71C302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D1D6AA" w14:textId="5C52C64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71705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DEF8E5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250EE6" w14:textId="3AA552B1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70E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6EF0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29B6F343" w14:textId="77777777" w:rsidTr="00C36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AD70C2" w14:textId="18245AD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CB8622" w14:textId="79C557A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E5C761" w14:textId="70BC040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A5FC" w14:textId="77F344B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94E8" w14:textId="4AA078C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5262" w14:textId="0947133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6C18" w14:textId="06B9B89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D2D" w14:textId="1DEA6F5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93A0" w14:textId="45BF10B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378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AD5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2CD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F11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206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E9F9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55B60FF9" w14:textId="77777777" w:rsidTr="00153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B3F8" w14:textId="4DF0EC5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0098" w14:textId="2EA861E3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9657" w14:textId="0CBFFA7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809E" w14:textId="3BF949A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EE4A" w14:textId="658B670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2144BE5" w14:textId="1546927A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FB0872E" w14:textId="4F1A042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23EB445" w14:textId="071484D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A969C9F" w14:textId="455367B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F036CC9" w14:textId="22C6963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1711983" w14:textId="79E09C09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7CCC" w14:textId="38CF09D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7F8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C9E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E8A0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2B8BFB6C" w14:textId="77777777" w:rsidTr="00B4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E4F0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7FFB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A21E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1BE3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E95C8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C39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1537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B2E7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038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B49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1CA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D039C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F44FA1C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665962" w14:textId="4DC2B72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3BB8D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22F2AE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FE435" w14:textId="0135BD05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BCC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7A2E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5302882F" w14:textId="77777777" w:rsidTr="00601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C909F" w14:textId="5D688529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4F8BB" w14:textId="01017A1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E6F706" w14:textId="311E1E2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79E4" w14:textId="6B77FEF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226D" w14:textId="757E54A3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A083" w14:textId="0A81EB4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B786" w14:textId="352BB239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8C4A" w14:textId="68610DB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A90E" w14:textId="6E5843F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47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5FB2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A2B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6D1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4F0D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0CCB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23DD0CE7" w14:textId="77777777" w:rsidTr="00CA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5CBF" w14:textId="4B33C80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01D1" w14:textId="1C8C724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5285" w14:textId="530801A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7682" w14:textId="7535306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29ED" w14:textId="148F92A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9EF349F" w14:textId="5C12E1F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8C2BB8F" w14:textId="7FBDE50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1A24A46" w14:textId="5690124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A08136F" w14:textId="348C220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2DE3F0C" w14:textId="1563F62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3259243" w14:textId="57EDFEF3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0B8D" w14:textId="605AA67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F9A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AA2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A1FB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15EE7949" w14:textId="77777777" w:rsidTr="00A9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BD33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2B09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EC7D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B2053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CA60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7D8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3D7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D0811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633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3CA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90D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7084B1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E9F288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0E5ED8" w14:textId="00E1E27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E2C60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8D374C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5951CB" w14:textId="7FB1CA0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3C3F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1D82A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56406890" w14:textId="77777777" w:rsidTr="00592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12BA99" w14:textId="6018DB5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8D7AB0" w14:textId="7346A5D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A89C8F" w14:textId="188EA0E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05FF" w14:textId="32BEAD6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DEC8" w14:textId="580E53A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5BA6" w14:textId="38AD1433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C398" w14:textId="62ECC82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ABAE" w14:textId="30C6B7D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3004" w14:textId="5288684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E25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C279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8012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2316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1C2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FA7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2A93B1ED" w14:textId="77777777" w:rsidTr="002110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81C0" w14:textId="5614970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6A28" w14:textId="6EF396D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5E58" w14:textId="11EF0DD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1955" w14:textId="1AF22F6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90AB" w14:textId="5811041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25BD234" w14:textId="2BCE27A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79BE5D0" w14:textId="5B316C6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2CC3CFE" w14:textId="7092638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04CD3B6" w14:textId="26BDB2C3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E62B546" w14:textId="7BF7E21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BD11532" w14:textId="46D8300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060A" w14:textId="6EB776C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969C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A48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CDCB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6569BC19" w14:textId="77777777" w:rsidTr="00DD7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86A1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8974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2578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500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D172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BF0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96DB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3278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21C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2CD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BAC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25779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968908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419E5A" w14:textId="1261501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7C596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C7E117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64DDBA" w14:textId="310D65E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B0C2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DF702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7C70E77C" w14:textId="77777777" w:rsidTr="00CE4C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E0B5D7" w14:textId="66805023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ACBF9D" w14:textId="081909F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FC0F3" w14:textId="065A5AE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1F17" w14:textId="535CFB0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9617" w14:textId="3117D3A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B6EF" w14:textId="7A1E79E9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F312" w14:textId="7E37E93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EA4F" w14:textId="41FAA95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9A6A" w14:textId="483F37A9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937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C6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EA701" w14:textId="59E110D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B28C" w14:textId="69DF3E4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6EE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E5FC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350C99D2" w14:textId="77777777" w:rsidTr="000438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2CE4" w14:textId="3C472C0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F101" w14:textId="1171F0E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ACD3" w14:textId="5B32886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DEFC" w14:textId="3CA7DF1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5C8F" w14:textId="0F27338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365D342" w14:textId="6AABDDF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46667D1" w14:textId="7159E24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7A9726C" w14:textId="0E6DC08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A978D99" w14:textId="15B315C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32003CB" w14:textId="2249569E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E3E5B17" w14:textId="1CEAAD2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3AC1" w14:textId="72022E33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B6D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F67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6BC7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2D115ED2" w14:textId="77777777" w:rsidTr="001E2A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EB69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FE6C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68EC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10F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5E2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94CC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35E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D4C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0CBC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A4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933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8D71E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D5675A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F0D715" w14:textId="023319F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ECEC0C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4287AC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78379E" w14:textId="533F2C7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6CF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2D491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243104D6" w14:textId="77777777" w:rsidTr="002A6C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7D1C2F" w14:textId="6FFAE5C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AF13AF" w14:textId="074DFA0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930DE4" w14:textId="557EC12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E4A1" w14:textId="2BDDB17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D79E" w14:textId="72EEE1A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AE27" w14:textId="515383F5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B45" w14:textId="0BFA222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BC62" w14:textId="15FCE4F9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DF09" w14:textId="21E8DDC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112C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B819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C8C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DB63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2FEA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C40C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74B48F4E" w14:textId="77777777" w:rsidTr="004337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31CD" w14:textId="7AC5D03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4756" w14:textId="11D2756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7B1E" w14:textId="51EF922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15AC" w14:textId="62B9E24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5748" w14:textId="102BCF56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B6818EF" w14:textId="11326F8A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3915003" w14:textId="6EC73E9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8B725A1" w14:textId="6CB9A8F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52B8794" w14:textId="29949BF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1FCF66F" w14:textId="452F690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086C69C" w14:textId="46DC404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10AF" w14:textId="4EB715CA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E464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898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BDAF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15CB4ED1" w14:textId="77777777" w:rsidTr="005638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C314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A922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7982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4950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8124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1E5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D3E8" w14:textId="49D3E215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33E4" w14:textId="60951FE9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17CAE" w14:textId="53F61725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0AA9" w14:textId="22E2B6B1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BB00" w14:textId="6E876C61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232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367721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04E563" w14:textId="5C55BB6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91CD8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E868BC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E0E081" w14:textId="7A4BE140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910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7D0D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3D995A97" w14:textId="77777777" w:rsidTr="005638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A4F60" w14:textId="4A243861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83E3E0" w14:textId="42EC83E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C9E596" w14:textId="42637EF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83D6" w14:textId="7E0BA51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6223" w14:textId="1FC98D3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B7CE" w14:textId="123B6EC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A34" w14:textId="0D16263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88B7" w14:textId="25C58006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A22E" w14:textId="24CD30CF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A66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5F2F9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6F25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C53D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381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153C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19800341" w14:textId="77777777" w:rsidTr="005D5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0273" w14:textId="6ED64BB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B88B" w14:textId="2E2489F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59E8" w14:textId="4ACECAB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CF9B" w14:textId="7A428D9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3B3C" w14:textId="663FAB6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024430B" w14:textId="5820A83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A2CB319" w14:textId="588A20C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FDF7F1A" w14:textId="3001E56F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C1BF96D" w14:textId="47463B5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83CB85F" w14:textId="3F8944E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C79CC09" w14:textId="7FE0E28E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3F9A" w14:textId="71605EA3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B19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B67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CD2C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2D47449E" w14:textId="77777777" w:rsidTr="00C14F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4BDB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E659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E3B5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8EDD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94B8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27E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92A6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942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1F3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522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10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1A5DD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58E642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AF4ED6" w14:textId="64800F8E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A63491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D3B8241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703F08" w14:textId="540AAEC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0733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FB94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0FFF2ADF" w14:textId="77777777" w:rsidTr="00A056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98E9E0" w14:textId="7FC0463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5129FD" w14:textId="3D1EE68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C4B32B" w14:textId="44B1BB7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D72" w14:textId="71729F4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A6D" w14:textId="55560E3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1388" w14:textId="616CF5BA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43BC" w14:textId="2C1BC9E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82C0" w14:textId="411E250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D88B" w14:textId="3C800DAF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095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14F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B10B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CECD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5A11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75D4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314AE1B0" w14:textId="77777777" w:rsidTr="00A056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52E9" w14:textId="1799C1A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947A" w14:textId="00A5E2C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F260" w14:textId="76FABDD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0F7D" w14:textId="0C51EC7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43E" w14:textId="3DE9BDA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D373" w14:textId="4B1D14B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261D652" w14:textId="31B9A26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E67BEB6" w14:textId="19854F92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D0C2B6C" w14:textId="7E9AE52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6EAD03C" w14:textId="17557FF4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9436D56" w14:textId="461A8071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AC6200E" w14:textId="01BE4FDD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B28C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694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4FAF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4D69BC4F" w14:textId="77777777" w:rsidTr="00935A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66C4A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4B98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D1AD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89F3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A20A5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2CF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BD18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38D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8FC0E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7E6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CA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E294B5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F6FB367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8D48B8" w14:textId="376710A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42537A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A89601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2BACD0" w14:textId="262F555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659B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AE13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60C7CE42" w14:textId="77777777" w:rsidTr="007B7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432227" w14:textId="0966B57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81F4C7" w14:textId="58064749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8627D" w14:textId="342D6F6C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5158" w14:textId="4E18476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6114" w14:textId="1477BA45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1A60" w14:textId="5031B4F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1B" w14:textId="1DF86803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6AD7" w14:textId="5DBAED5E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9DAF" w14:textId="6731046A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BC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825AC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9E9AF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D33D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29DE2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AEF5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6F" w14:paraId="3F72397E" w14:textId="77777777" w:rsidTr="007B7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2825" w14:textId="5E834B78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184B" w14:textId="6DF3292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AAAC" w14:textId="247FF42D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4F85" w14:textId="5BC71ED0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5C49" w14:textId="00F601CF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347D" w14:textId="78B0196B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7E95C54" w14:textId="2EEA04C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E87CFD7" w14:textId="66B45F8C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B3D5655" w14:textId="2C51CCB1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B25AB96" w14:textId="59265D58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F344F85" w14:textId="2FD7D7E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4DB535E" w14:textId="06829815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A23E0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2356" w14:textId="77777777" w:rsidR="0043376F" w:rsidRDefault="0043376F" w:rsidP="00433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87B6" w14:textId="77777777" w:rsidR="0043376F" w:rsidRDefault="0043376F" w:rsidP="0043376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6"/>
        <w:gridCol w:w="6226"/>
        <w:gridCol w:w="2496"/>
        <w:gridCol w:w="2368"/>
        <w:gridCol w:w="2338"/>
      </w:tblGrid>
      <w:tr w:rsidR="00C52136" w14:paraId="20CB86A5" w14:textId="4766756A" w:rsidTr="00D200DD"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D64D3F" w14:paraId="10186C0B" w14:textId="3570C616" w:rsidTr="00D200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91B1E" w14:textId="1D0A6DFE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922A10" w14:textId="7CE53295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 i pierwsza pomoc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F646B52" w14:textId="4A70472D" w:rsidR="00C52136" w:rsidRDefault="00D64D3F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61BE2" w14:textId="2F75DD55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0F5C47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C0093" w14:textId="794F52B9" w:rsidR="00C52136" w:rsidRDefault="008868AC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D64D3F" w14:paraId="28900AB5" w14:textId="445EE54A" w:rsidTr="00DE33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F5ABA7" w14:textId="24A5437F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52C6EE59" w14:textId="2D72D1AF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34B2AD84" w14:textId="251B50A2" w:rsidR="00C52136" w:rsidRDefault="00D64D3F" w:rsidP="00D64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5B76AFB" w14:textId="1D06C21D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F5C47">
              <w:rPr>
                <w:b/>
                <w:sz w:val="18"/>
                <w:szCs w:val="18"/>
              </w:rPr>
              <w:t>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78F1237" w14:textId="124B0D1A" w:rsidR="00C52136" w:rsidRDefault="0008656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64D3F" w14:paraId="2BDF957B" w14:textId="16BA82A7" w:rsidTr="00DE33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78E55" w14:textId="65FBAFCB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C1EC9" w14:textId="1307BFD2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D5B892" w14:textId="2B44674E" w:rsidR="00D64D3F" w:rsidRDefault="00D64D3F" w:rsidP="00D64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691AD" w14:textId="3F896E20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0F5C47">
              <w:rPr>
                <w:b/>
                <w:sz w:val="18"/>
                <w:szCs w:val="18"/>
              </w:rPr>
              <w:t>acek 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2FCC4" w14:textId="64425238" w:rsidR="00C52136" w:rsidRDefault="0008656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64D3F" w14:paraId="7F38DC7B" w14:textId="1B17923E" w:rsidTr="00DE33E7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B765E6F" w14:textId="00DD5918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WZK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7119E7E" w14:textId="7C866625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9FA1D45" w14:textId="4C12CCC6" w:rsidR="00C52136" w:rsidRDefault="00D64D3F" w:rsidP="00D64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B419D35" w14:textId="4CD566E1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F5C47">
              <w:rPr>
                <w:b/>
                <w:sz w:val="18"/>
                <w:szCs w:val="18"/>
              </w:rPr>
              <w:t>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2522059" w14:textId="047EDFB0" w:rsidR="00C52136" w:rsidRDefault="008868AC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64D3F" w14:paraId="545FD526" w14:textId="53AFEFA4" w:rsidTr="00DE33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36F5FE8" w14:textId="1693CCF1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2BF1FA0" w14:textId="02C410AD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fizjoterapii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92CF686" w14:textId="31817852" w:rsidR="00C52136" w:rsidRDefault="00D64D3F" w:rsidP="00D64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CFA2B66" w14:textId="31A7DBCA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F5C47">
              <w:rPr>
                <w:b/>
                <w:sz w:val="18"/>
                <w:szCs w:val="18"/>
              </w:rPr>
              <w:t>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F89436B" w14:textId="5F591BE3" w:rsidR="00C52136" w:rsidRDefault="0008656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64D3F" w14:paraId="2099E544" w14:textId="4E4C9DE0" w:rsidTr="00DE33E7">
        <w:trPr>
          <w:trHeight w:val="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D8FB7" w14:textId="52555615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PMp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F082A" w14:textId="689A5364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89254C" w14:textId="1432431D" w:rsidR="00C52136" w:rsidRDefault="00D64D3F" w:rsidP="00D64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8BFFB" w14:textId="6B6B7A9C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0F5C47">
              <w:rPr>
                <w:b/>
                <w:sz w:val="18"/>
                <w:szCs w:val="18"/>
              </w:rPr>
              <w:t>acek 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5179AE" w14:textId="0D74501B" w:rsidR="00C52136" w:rsidRDefault="0008656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C587" w14:textId="77777777" w:rsidR="001E419E" w:rsidRDefault="001E419E" w:rsidP="00BC6509">
      <w:pPr>
        <w:spacing w:after="0" w:line="240" w:lineRule="auto"/>
      </w:pPr>
      <w:r>
        <w:separator/>
      </w:r>
    </w:p>
  </w:endnote>
  <w:endnote w:type="continuationSeparator" w:id="0">
    <w:p w14:paraId="024C87E4" w14:textId="77777777" w:rsidR="001E419E" w:rsidRDefault="001E419E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30B8" w14:textId="0A583142" w:rsidR="00201AFD" w:rsidRDefault="00201AFD">
    <w:pPr>
      <w:pStyle w:val="Stopka"/>
    </w:pPr>
  </w:p>
  <w:p w14:paraId="2C28B260" w14:textId="77777777" w:rsidR="00201AFD" w:rsidRDefault="00201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C852" w14:textId="77777777" w:rsidR="001E419E" w:rsidRDefault="001E419E" w:rsidP="00BC6509">
      <w:pPr>
        <w:spacing w:after="0" w:line="240" w:lineRule="auto"/>
      </w:pPr>
      <w:r>
        <w:separator/>
      </w:r>
    </w:p>
  </w:footnote>
  <w:footnote w:type="continuationSeparator" w:id="0">
    <w:p w14:paraId="186DFD1F" w14:textId="77777777" w:rsidR="001E419E" w:rsidRDefault="001E419E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5AAEE224" w:rsidR="004258A4" w:rsidRDefault="00201AFD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       </w:t>
    </w:r>
    <w:r w:rsidR="00363D40">
      <w:rPr>
        <w:b/>
        <w:bCs/>
        <w:color w:val="000000" w:themeColor="text1"/>
      </w:rPr>
      <w:t xml:space="preserve">    </w:t>
    </w:r>
    <w:r>
      <w:rPr>
        <w:b/>
        <w:bCs/>
        <w:color w:val="000000" w:themeColor="text1"/>
      </w:rPr>
      <w:t xml:space="preserve"> MEDYCZNE- Stacjonarne </w:t>
    </w:r>
  </w:p>
  <w:p w14:paraId="47FA7EBB" w14:textId="74658F8A" w:rsidR="00363D40" w:rsidRPr="00BC6509" w:rsidRDefault="00363D40" w:rsidP="00363D40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Technik masażysta </w:t>
    </w:r>
    <w:proofErr w:type="spellStart"/>
    <w:r>
      <w:rPr>
        <w:b/>
        <w:bCs/>
        <w:color w:val="000000" w:themeColor="text1"/>
      </w:rPr>
      <w:t>sem</w:t>
    </w:r>
    <w:proofErr w:type="spellEnd"/>
    <w:r>
      <w:rPr>
        <w:b/>
        <w:bCs/>
        <w:color w:val="000000" w:themeColor="text1"/>
      </w:rPr>
      <w:t>. I</w:t>
    </w:r>
    <w:r w:rsidR="00DE6055">
      <w:rPr>
        <w:b/>
        <w:bCs/>
        <w:color w:val="000000" w:themeColor="text1"/>
      </w:rPr>
      <w:t xml:space="preserve"> gr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46505"/>
    <w:rsid w:val="00072E8D"/>
    <w:rsid w:val="00073EB8"/>
    <w:rsid w:val="000761A1"/>
    <w:rsid w:val="00077031"/>
    <w:rsid w:val="00086569"/>
    <w:rsid w:val="000A0799"/>
    <w:rsid w:val="000A572E"/>
    <w:rsid w:val="000C683D"/>
    <w:rsid w:val="000E4C3C"/>
    <w:rsid w:val="000F5C47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78DF"/>
    <w:rsid w:val="001E419E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451CA"/>
    <w:rsid w:val="002650F8"/>
    <w:rsid w:val="00284F96"/>
    <w:rsid w:val="00291E3B"/>
    <w:rsid w:val="00294B49"/>
    <w:rsid w:val="002A6799"/>
    <w:rsid w:val="002A69F3"/>
    <w:rsid w:val="00303354"/>
    <w:rsid w:val="00315C2C"/>
    <w:rsid w:val="003307DC"/>
    <w:rsid w:val="00335E1A"/>
    <w:rsid w:val="00352209"/>
    <w:rsid w:val="00363D40"/>
    <w:rsid w:val="00396CCF"/>
    <w:rsid w:val="003A0A3D"/>
    <w:rsid w:val="003C3A5D"/>
    <w:rsid w:val="003C5F61"/>
    <w:rsid w:val="003E311D"/>
    <w:rsid w:val="003F3D30"/>
    <w:rsid w:val="003F40AC"/>
    <w:rsid w:val="003F683B"/>
    <w:rsid w:val="004258A4"/>
    <w:rsid w:val="0043376F"/>
    <w:rsid w:val="00440175"/>
    <w:rsid w:val="00443400"/>
    <w:rsid w:val="004531D6"/>
    <w:rsid w:val="00460DBD"/>
    <w:rsid w:val="004630EE"/>
    <w:rsid w:val="00463931"/>
    <w:rsid w:val="004725D8"/>
    <w:rsid w:val="00485DC8"/>
    <w:rsid w:val="004A4AC8"/>
    <w:rsid w:val="004B0998"/>
    <w:rsid w:val="004B322D"/>
    <w:rsid w:val="004C2CEB"/>
    <w:rsid w:val="004D679C"/>
    <w:rsid w:val="00504670"/>
    <w:rsid w:val="00513D62"/>
    <w:rsid w:val="0053024C"/>
    <w:rsid w:val="0053535E"/>
    <w:rsid w:val="005416FC"/>
    <w:rsid w:val="00547371"/>
    <w:rsid w:val="00550E3E"/>
    <w:rsid w:val="00554090"/>
    <w:rsid w:val="00583E1F"/>
    <w:rsid w:val="005A5D2D"/>
    <w:rsid w:val="005B4751"/>
    <w:rsid w:val="005D2DE4"/>
    <w:rsid w:val="00616282"/>
    <w:rsid w:val="00616836"/>
    <w:rsid w:val="006277BF"/>
    <w:rsid w:val="00636BE3"/>
    <w:rsid w:val="00683F07"/>
    <w:rsid w:val="006A7927"/>
    <w:rsid w:val="006B0311"/>
    <w:rsid w:val="006D3326"/>
    <w:rsid w:val="00722D11"/>
    <w:rsid w:val="007330F3"/>
    <w:rsid w:val="00735855"/>
    <w:rsid w:val="00741466"/>
    <w:rsid w:val="007534BC"/>
    <w:rsid w:val="007709F5"/>
    <w:rsid w:val="007829D4"/>
    <w:rsid w:val="00790B4C"/>
    <w:rsid w:val="007A4B5B"/>
    <w:rsid w:val="007A5A24"/>
    <w:rsid w:val="007B767F"/>
    <w:rsid w:val="007C1E29"/>
    <w:rsid w:val="007C392C"/>
    <w:rsid w:val="00824588"/>
    <w:rsid w:val="00827F65"/>
    <w:rsid w:val="0083483D"/>
    <w:rsid w:val="008452C5"/>
    <w:rsid w:val="008526F3"/>
    <w:rsid w:val="0085454F"/>
    <w:rsid w:val="0086097E"/>
    <w:rsid w:val="008868AC"/>
    <w:rsid w:val="00897049"/>
    <w:rsid w:val="008C16DB"/>
    <w:rsid w:val="008D378F"/>
    <w:rsid w:val="008E3AE2"/>
    <w:rsid w:val="008E6D5C"/>
    <w:rsid w:val="00927C87"/>
    <w:rsid w:val="0094122F"/>
    <w:rsid w:val="009614A5"/>
    <w:rsid w:val="0096716C"/>
    <w:rsid w:val="00971717"/>
    <w:rsid w:val="00980C18"/>
    <w:rsid w:val="00981F89"/>
    <w:rsid w:val="009978BA"/>
    <w:rsid w:val="009B06A3"/>
    <w:rsid w:val="009C1EEB"/>
    <w:rsid w:val="009C5789"/>
    <w:rsid w:val="009E7586"/>
    <w:rsid w:val="00A00FF2"/>
    <w:rsid w:val="00A01C57"/>
    <w:rsid w:val="00A23E99"/>
    <w:rsid w:val="00A31B2D"/>
    <w:rsid w:val="00A55F9C"/>
    <w:rsid w:val="00A62C85"/>
    <w:rsid w:val="00A65493"/>
    <w:rsid w:val="00A73A86"/>
    <w:rsid w:val="00A95650"/>
    <w:rsid w:val="00A96675"/>
    <w:rsid w:val="00A96C53"/>
    <w:rsid w:val="00AC42CA"/>
    <w:rsid w:val="00AD5DAC"/>
    <w:rsid w:val="00AD6432"/>
    <w:rsid w:val="00AD6D0F"/>
    <w:rsid w:val="00AD6D37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479"/>
    <w:rsid w:val="00C17B0A"/>
    <w:rsid w:val="00C34386"/>
    <w:rsid w:val="00C52136"/>
    <w:rsid w:val="00C80C03"/>
    <w:rsid w:val="00C86728"/>
    <w:rsid w:val="00C90384"/>
    <w:rsid w:val="00CA6E52"/>
    <w:rsid w:val="00CB04C9"/>
    <w:rsid w:val="00CC12D3"/>
    <w:rsid w:val="00CD7626"/>
    <w:rsid w:val="00CE136F"/>
    <w:rsid w:val="00CE62E0"/>
    <w:rsid w:val="00D034A7"/>
    <w:rsid w:val="00D200DD"/>
    <w:rsid w:val="00D33B50"/>
    <w:rsid w:val="00D36941"/>
    <w:rsid w:val="00D64D3F"/>
    <w:rsid w:val="00D6577C"/>
    <w:rsid w:val="00D7279D"/>
    <w:rsid w:val="00D94901"/>
    <w:rsid w:val="00D97A6E"/>
    <w:rsid w:val="00DA3AB8"/>
    <w:rsid w:val="00DA6276"/>
    <w:rsid w:val="00DE33E7"/>
    <w:rsid w:val="00DE6055"/>
    <w:rsid w:val="00E105B9"/>
    <w:rsid w:val="00E5551B"/>
    <w:rsid w:val="00E5732F"/>
    <w:rsid w:val="00E60177"/>
    <w:rsid w:val="00E80647"/>
    <w:rsid w:val="00EA7837"/>
    <w:rsid w:val="00EB000C"/>
    <w:rsid w:val="00EE22CB"/>
    <w:rsid w:val="00EE2399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16BB"/>
    <w:rsid w:val="00F83522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117</cp:revision>
  <cp:lastPrinted>2023-09-11T12:22:00Z</cp:lastPrinted>
  <dcterms:created xsi:type="dcterms:W3CDTF">2020-08-25T10:03:00Z</dcterms:created>
  <dcterms:modified xsi:type="dcterms:W3CDTF">2023-09-14T06:45:00Z</dcterms:modified>
</cp:coreProperties>
</file>