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40B8" w14:textId="22564B93" w:rsidR="001A01E4" w:rsidRPr="00343109" w:rsidRDefault="001A01E4" w:rsidP="00575F71">
      <w:pPr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pPr w:leftFromText="141" w:rightFromText="141" w:vertAnchor="text" w:horzAnchor="margin" w:tblpXSpec="center" w:tblpY="287"/>
        <w:tblW w:w="11211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45"/>
        <w:gridCol w:w="714"/>
        <w:gridCol w:w="6"/>
      </w:tblGrid>
      <w:tr w:rsidR="008D0D5D" w:rsidRPr="00343109" w14:paraId="7251FC30" w14:textId="77777777" w:rsidTr="008D0D5D">
        <w:trPr>
          <w:gridAfter w:val="1"/>
          <w:wAfter w:w="6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277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E0C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8:00</w:t>
            </w:r>
          </w:p>
          <w:p w14:paraId="7238447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-</w:t>
            </w:r>
          </w:p>
          <w:p w14:paraId="73A7E4C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3B8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8:50</w:t>
            </w:r>
          </w:p>
          <w:p w14:paraId="22F7609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-</w:t>
            </w:r>
          </w:p>
          <w:p w14:paraId="07403D9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BC6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9:40</w:t>
            </w:r>
          </w:p>
          <w:p w14:paraId="60544AA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-</w:t>
            </w:r>
          </w:p>
          <w:p w14:paraId="1CC0FD8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E0F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10:30</w:t>
            </w:r>
          </w:p>
          <w:p w14:paraId="528330C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0DF377E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579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11:20</w:t>
            </w:r>
          </w:p>
          <w:p w14:paraId="1BC971A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1A1920A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877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12:10</w:t>
            </w:r>
          </w:p>
          <w:p w14:paraId="028820E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3B61E4C7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710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13:00</w:t>
            </w:r>
          </w:p>
          <w:p w14:paraId="4E05DB2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51B52BF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FFB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13:50</w:t>
            </w:r>
          </w:p>
          <w:p w14:paraId="4D56D62B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176307A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C8A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14:40</w:t>
            </w:r>
          </w:p>
          <w:p w14:paraId="57032B2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2F9B160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12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15:30</w:t>
            </w:r>
          </w:p>
          <w:p w14:paraId="599C197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548AD13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7A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16:20</w:t>
            </w:r>
          </w:p>
          <w:p w14:paraId="5B2C904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-</w:t>
            </w:r>
          </w:p>
          <w:p w14:paraId="57A7785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64B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17:10</w:t>
            </w:r>
          </w:p>
          <w:p w14:paraId="6C40E37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-</w:t>
            </w:r>
          </w:p>
          <w:p w14:paraId="1064490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17:55</w:t>
            </w:r>
          </w:p>
        </w:tc>
      </w:tr>
      <w:tr w:rsidR="008D0D5D" w:rsidRPr="00343109" w14:paraId="01CB5234" w14:textId="77777777" w:rsidTr="008D0D5D">
        <w:trPr>
          <w:gridAfter w:val="1"/>
          <w:wAfter w:w="6" w:type="dxa"/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A03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613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B75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C3E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1E0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CE3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043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B197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D363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352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4892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11B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329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</w:tr>
      <w:tr w:rsidR="002341A1" w:rsidRPr="00343109" w14:paraId="5051AC80" w14:textId="77777777" w:rsidTr="003B0C5E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0B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1" w:type="dxa"/>
            <w:hideMark/>
          </w:tcPr>
          <w:p w14:paraId="2D48DD0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23.09. 2023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AE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78E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CC2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D20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00752" w14:textId="7F6CB5C6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5B826" w14:textId="5BE2F1C4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2637BD" w14:textId="2147D58B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350E66" w14:textId="215756A3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76367E" w14:textId="58A9DC10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157F00" w14:textId="4E7216F8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B60D53" w14:textId="74927C54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29F966" w14:textId="531D3125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</w:tr>
      <w:tr w:rsidR="002341A1" w:rsidRPr="00343109" w14:paraId="11454752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537A4C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6587A09B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24.09. 2023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2942D6" w14:textId="3C8487D8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F5CE22" w14:textId="37C55609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F19F47" w14:textId="4BFE8C84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785815" w14:textId="73D1AA8F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D8100B" w14:textId="1F5E7474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EC5DEB" w14:textId="7D03D8A5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BFE1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FFD7E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CA0A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B9391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8C8F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7FE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41A1" w:rsidRPr="00343109" w14:paraId="28909086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CC5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1" w:type="dxa"/>
            <w:hideMark/>
          </w:tcPr>
          <w:p w14:paraId="5723E364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30.09. 2023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7545D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C2FE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59823" w14:textId="2DE405B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A68E8" w14:textId="122B9AF3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75F3B" w14:textId="749BA591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D10D5" w14:textId="4349E8D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AB9045" w14:textId="1F5C0A0D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CA9F8D" w14:textId="14D930B4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57C110" w14:textId="0F5FC3A5" w:rsidR="008D0D5D" w:rsidRPr="00343109" w:rsidRDefault="000C679C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96384F" w14:textId="7257C35B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FB2310" w14:textId="28B9C678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7CFA05" w14:textId="28D167F7" w:rsidR="008D0D5D" w:rsidRPr="00343109" w:rsidRDefault="000C679C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</w:tr>
      <w:tr w:rsidR="002341A1" w:rsidRPr="00343109" w14:paraId="0C9688CA" w14:textId="77777777" w:rsidTr="00492E9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051E2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58627DDB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01.10. 2023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5832388" w14:textId="4428D8FA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F7049B" w14:textId="6B19CAD8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786CDF" w14:textId="4A05BF72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F59A8E" w14:textId="624290E3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36F0A9" w14:textId="02C60AEB" w:rsidR="008D0D5D" w:rsidRPr="00343109" w:rsidRDefault="002341A1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4A47" w14:textId="4D098C2B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D5930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366A6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5AA7A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9B855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3639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FC08" w14:textId="77777777" w:rsidR="008D0D5D" w:rsidRPr="00343109" w:rsidRDefault="008D0D5D" w:rsidP="008D0D5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A4414" w:rsidRPr="00343109" w14:paraId="294B1161" w14:textId="77777777" w:rsidTr="005B3935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649C" w14:textId="77777777" w:rsidR="003A4414" w:rsidRPr="00343109" w:rsidRDefault="003A4414" w:rsidP="003A441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1" w:type="dxa"/>
            <w:hideMark/>
          </w:tcPr>
          <w:p w14:paraId="57C26320" w14:textId="77777777" w:rsidR="003A4414" w:rsidRPr="00343109" w:rsidRDefault="003A4414" w:rsidP="003A441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07.10. 2023</w:t>
            </w:r>
          </w:p>
          <w:p w14:paraId="5761B424" w14:textId="77777777" w:rsidR="003A4414" w:rsidRPr="00343109" w:rsidRDefault="003A4414" w:rsidP="003A441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AA09" w14:textId="6001862F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6C2" w14:textId="544E6EE7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41FF" w14:textId="6EDFB91F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C574" w14:textId="6EB9F458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99B" w14:textId="59856D2B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30AE" w14:textId="30FF9F0C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142FDF" w14:textId="59C5833D" w:rsidR="003A4414" w:rsidRPr="00343109" w:rsidRDefault="005B3935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7D3B61" w14:textId="09489E25" w:rsidR="003A4414" w:rsidRPr="00343109" w:rsidRDefault="005B3935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5BC903" w14:textId="41E7A2E5" w:rsidR="003A4414" w:rsidRPr="00343109" w:rsidRDefault="005B3935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3B4A96" w14:textId="3B5E1232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A935CF" w14:textId="05532C5A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820D75" w14:textId="3CF152BB" w:rsidR="003A4414" w:rsidRPr="00343109" w:rsidRDefault="003A4414" w:rsidP="003A441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</w:tr>
      <w:tr w:rsidR="008532D0" w:rsidRPr="00343109" w14:paraId="4C14A709" w14:textId="77777777" w:rsidTr="002B7621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E681D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E7E6E6" w:themeFill="background2"/>
              </w:rPr>
              <w:t>.</w:t>
            </w:r>
          </w:p>
        </w:tc>
        <w:tc>
          <w:tcPr>
            <w:tcW w:w="851" w:type="dxa"/>
            <w:shd w:val="clear" w:color="auto" w:fill="E7E6E6" w:themeFill="background2"/>
          </w:tcPr>
          <w:p w14:paraId="1A5E5D57" w14:textId="77777777" w:rsidR="008532D0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08.10. 2023 </w:t>
            </w:r>
          </w:p>
          <w:p w14:paraId="44E3D95A" w14:textId="4C32B620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2576" w14:textId="3ED1489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22EC" w14:textId="2CEDEE0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5F60" w14:textId="6EA0E13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9CB9" w14:textId="5D21A41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3D8C" w14:textId="6CD46DB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8EA039F" w14:textId="4091E53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99A37B" w14:textId="3813B81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2192C7" w14:textId="678A11E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08C81E" w14:textId="192D17D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F1E90E" w14:textId="71F7F8C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86CD32" w14:textId="5110DA0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AF4F9" w14:textId="702455D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4E2B9C9D" w14:textId="77777777" w:rsidTr="003B0C5E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CF0C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14:paraId="1D0BE3D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21.10. 2023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78D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796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5CE76" w14:textId="24BF0AC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E7C9A" w14:textId="346BC05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F03D4" w14:textId="2F17859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2945C" w14:textId="2840267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27E0A" w14:textId="4CA68A4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6A1FB3" w14:textId="6C8644A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4ED63D" w14:textId="340C607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7DD58C" w14:textId="6ABE7D3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65192" w14:textId="00E20ED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2435A9" w14:textId="1B9FF18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</w:tr>
      <w:tr w:rsidR="008532D0" w:rsidRPr="00343109" w14:paraId="2CD37D97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4159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1" w:type="dxa"/>
            <w:shd w:val="clear" w:color="auto" w:fill="E7E6E6" w:themeFill="background2"/>
          </w:tcPr>
          <w:p w14:paraId="555C300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22.10. 2023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AC0437" w14:textId="0600724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2A933C" w14:textId="0B29C60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5F5C28" w14:textId="460C27B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5F5201" w14:textId="520DD36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D9EAA5" w14:textId="4053A1D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0BA690" w14:textId="15E3312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CE5C" w14:textId="0EB9E5A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766A" w14:textId="5D498EF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995ED" w14:textId="7B35E2C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981A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F0A3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74B6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531462A3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9E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14:paraId="4FA021D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28.10. 2023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E733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7F85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E6A1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8910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18F5E" w14:textId="43BF058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5D55B" w14:textId="68E2DA42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B6BAC1" w14:textId="2A7A92F2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276EE2" w14:textId="325266F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3D595D1" w14:textId="48AD8B0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E131DD" w14:textId="51A92A5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42DB4F" w14:textId="17C7919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E40803" w14:textId="6B2BD56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</w:tr>
      <w:tr w:rsidR="008532D0" w:rsidRPr="00343109" w14:paraId="6BF76C73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18DCD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E7E6E6" w:themeFill="background2"/>
          </w:tcPr>
          <w:p w14:paraId="64DDAF0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29.10. 2023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8F6CFE" w14:textId="2DEFDF8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50585" w14:textId="6ECF095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C19078" w14:textId="769CDCB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FF434" w14:textId="6B23421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D859F6" w14:textId="5F7783A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0021EF" w14:textId="7E0C1B9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2B96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037C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8BB6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B91FA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BF8F1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F63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10583FE1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7B4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A712301" w14:textId="5D9EBC85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04.11. 2023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8DE7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B53D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674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003C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CF1B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18A7E" w14:textId="2F53ECA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3AC02B" w14:textId="1BB13CA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EAF488" w14:textId="536281D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B3E71D" w14:textId="4A64B05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B617FB" w14:textId="1B04CA1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C2C6DB" w14:textId="13E2DFF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53B51E" w14:textId="5B0F589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</w:tr>
      <w:tr w:rsidR="008532D0" w:rsidRPr="00343109" w14:paraId="1BBFFE5E" w14:textId="77777777" w:rsidTr="00074EB9">
        <w:trPr>
          <w:gridAfter w:val="1"/>
          <w:wAfter w:w="6" w:type="dxa"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97578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E7E6E6" w:themeFill="background2"/>
          </w:tcPr>
          <w:p w14:paraId="5D04D59D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05.11. 2023</w:t>
            </w:r>
          </w:p>
          <w:p w14:paraId="1D83DB81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8893D1" w14:textId="6E81A9D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9B9C5C" w14:textId="599E782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CA2A53" w14:textId="1D99675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C66EC5" w14:textId="07769C2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945362" w14:textId="43F9A8A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24FABF2" w14:textId="74782FA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4387C" w14:textId="6A37658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7B128" w14:textId="6A3EB35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429A4" w14:textId="027440B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E57D0" w14:textId="595E3D1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B9B3B" w14:textId="0F5B128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0A0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5F372192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77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7928113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18.11. 2023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9600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56F2A" w14:textId="771721E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685D0" w14:textId="50ACCE1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8313E" w14:textId="549AC60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5BF3C" w14:textId="09D1E71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644FA" w14:textId="6A88C6E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B0FF0B" w14:textId="19D3226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3502C3" w14:textId="05031A1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B7F4C5" w14:textId="71835D1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35DBD7" w14:textId="46E2EB6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3FC2BE" w14:textId="2D548EF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1E9B44" w14:textId="629F2CE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</w:tr>
      <w:tr w:rsidR="008532D0" w:rsidRPr="00343109" w14:paraId="1CD6D3FC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0FC74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E7E6E6" w:themeFill="background2"/>
          </w:tcPr>
          <w:p w14:paraId="355C8BD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6E8968" w14:textId="5F5BFED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9A38BE" w14:textId="0C0CE67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7FA252" w14:textId="6D88126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8300B4" w14:textId="61240AE1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BEB5DC" w14:textId="1878858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5382CD" w14:textId="79E83BB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DD00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3A44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1B63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86361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93C5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64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4157D0CA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3D7D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A36E789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25.11. 2023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D47D1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8D69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6E665B" w14:textId="468FEF6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98DBF" w14:textId="0271106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FA651" w14:textId="25A9E98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C214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5689CD" w14:textId="6558068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F1367F" w14:textId="5B9DE85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C46262" w14:textId="426784E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FEFE93" w14:textId="68650EB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79375B" w14:textId="6EEA2D9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D4B8A" w14:textId="342E0CF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</w:tr>
      <w:tr w:rsidR="008532D0" w:rsidRPr="00343109" w14:paraId="26DA5C4B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F1AAA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E7E6E6" w:themeFill="background2"/>
          </w:tcPr>
          <w:p w14:paraId="322C974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26.11. 2023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B3FA4B" w14:textId="03BE538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961358" w14:textId="4C9C75D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70F9CD" w14:textId="29B226A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2BF75A" w14:textId="5789D45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BD1549" w14:textId="4F48F93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E6400D" w14:textId="35E3943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404D8" w14:textId="4C07131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AF4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41F3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B58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9D95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4AD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8532D0" w:rsidRPr="00343109" w14:paraId="2A71B80E" w14:textId="77777777" w:rsidTr="00343109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26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6A6B5ED1" w14:textId="4EC4DE6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02.12. 2023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162A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160C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A852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37233" w14:textId="475271F2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0F57A" w14:textId="6833621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63930" w14:textId="74AF6431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2CC78C" w14:textId="587272A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F008EC" w14:textId="48DCB6D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930F03" w14:textId="2BA6998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B3D8A7" w14:textId="39441AC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8B7489" w14:textId="0E8F2BE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025488" w14:textId="24BAC5A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</w:tr>
      <w:tr w:rsidR="008532D0" w:rsidRPr="00343109" w14:paraId="3BE0EB17" w14:textId="77777777" w:rsidTr="007B6D33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AEB1F9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E7E6E6" w:themeFill="background2"/>
          </w:tcPr>
          <w:p w14:paraId="33EE82D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03.12. 2023</w:t>
            </w:r>
          </w:p>
          <w:p w14:paraId="601E1C5D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on-line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3306B4" w14:textId="4ED999C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952F50" w14:textId="6CFC4EE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44D6B9" w14:textId="14DB644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EE35B2" w14:textId="1B1C9BE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8EDA3C" w14:textId="28D649E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571148" w14:textId="5793FDD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EB6C6" w14:textId="1468A2E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68593" w14:textId="0D3E28A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F225C" w14:textId="24A9382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5E19E" w14:textId="1CFEC9A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D14BC" w14:textId="758ACC0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13BD4" w14:textId="68C229D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</w:tr>
      <w:tr w:rsidR="008532D0" w:rsidRPr="00343109" w14:paraId="455C03FD" w14:textId="77777777" w:rsidTr="00343109">
        <w:trPr>
          <w:trHeight w:val="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83D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3E882F8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09.12. 2023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53ACC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D604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35829" w14:textId="393AFE9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A0AF8" w14:textId="73C3CA7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3790D" w14:textId="3CD2884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7C0F7" w14:textId="61325FE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828F85" w14:textId="264A08E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C8C3F6" w14:textId="6FF47A2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12800B" w14:textId="23FD23B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C7115E" w14:textId="1AB1647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F2283A" w14:textId="4782503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20" w:type="dxa"/>
            <w:gridSpan w:val="2"/>
            <w:shd w:val="clear" w:color="auto" w:fill="00B0F0"/>
          </w:tcPr>
          <w:p w14:paraId="03FE1443" w14:textId="52199270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</w:tr>
      <w:tr w:rsidR="008532D0" w:rsidRPr="00343109" w14:paraId="2897D409" w14:textId="77777777" w:rsidTr="003431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11DCD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E7E6E6" w:themeFill="background2"/>
          </w:tcPr>
          <w:p w14:paraId="265245CD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10.12.</w:t>
            </w:r>
          </w:p>
          <w:p w14:paraId="3D4CA2B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0B06C5" w14:textId="52AD5DE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0F8791" w14:textId="766A159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D06A8B" w14:textId="63C3800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94180F" w14:textId="79C578E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6BE5D1" w14:textId="19F3CA1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5C721F" w14:textId="459F908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2D80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5F99A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5753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EAAE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E42C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825436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32D0" w:rsidRPr="00343109" w14:paraId="467EA2ED" w14:textId="77777777" w:rsidTr="003431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1C4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297FED2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16.12. 2023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96901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E069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E627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3F96C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489B0" w14:textId="2B2D9B3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2FC87" w14:textId="0A0036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5EADD8" w14:textId="68A986D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401967" w14:textId="7A84B94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1B4767" w14:textId="2FEF25B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8F2317" w14:textId="6A5FE359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42201D" w14:textId="147146E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20" w:type="dxa"/>
            <w:gridSpan w:val="2"/>
            <w:shd w:val="clear" w:color="auto" w:fill="FFFF00"/>
          </w:tcPr>
          <w:p w14:paraId="79D6F4EA" w14:textId="33244BA4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  <w:r w:rsidRPr="00343109">
              <w:rPr>
                <w:rFonts w:asciiTheme="majorHAnsi" w:hAnsiTheme="majorHAnsi" w:cstheme="majorHAnsi"/>
                <w:b/>
              </w:rPr>
              <w:t>PIA</w:t>
            </w:r>
          </w:p>
        </w:tc>
      </w:tr>
      <w:tr w:rsidR="008532D0" w:rsidRPr="00343109" w14:paraId="7EC23E2C" w14:textId="77777777" w:rsidTr="003431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D49EC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E7E6E6" w:themeFill="background2"/>
          </w:tcPr>
          <w:p w14:paraId="6149A4D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17.12. 2023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44EE12" w14:textId="388A5B2F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E1AF5" w14:textId="08F6919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0CEA7E" w14:textId="5059FCA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8CB42B" w14:textId="457803C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E8D200" w14:textId="568FCDD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D37EC" w14:textId="0BD78C4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1E1E" w14:textId="245F679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B4662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7DD2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B891D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811FA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C6661C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32D0" w:rsidRPr="00343109" w14:paraId="57D25657" w14:textId="77777777" w:rsidTr="003431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1C6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0906A322" w14:textId="7B6634BB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13.01. 2024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D176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8CD2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2094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A1181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E444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D228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72F96D" w14:textId="777C56C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D796A7" w14:textId="760AF5E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BB4628" w14:textId="6121283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7F3CEF" w14:textId="54A9B10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51637B" w14:textId="498F8350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20" w:type="dxa"/>
            <w:gridSpan w:val="2"/>
            <w:shd w:val="clear" w:color="auto" w:fill="00B0F0"/>
          </w:tcPr>
          <w:p w14:paraId="6A624A89" w14:textId="051996AA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</w:tr>
      <w:tr w:rsidR="008532D0" w:rsidRPr="00343109" w14:paraId="1F61F9FC" w14:textId="77777777" w:rsidTr="008532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72903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E7E6E6" w:themeFill="background2"/>
          </w:tcPr>
          <w:p w14:paraId="33FD370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14.01. 2024</w:t>
            </w:r>
          </w:p>
          <w:p w14:paraId="1434C05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3974E" w14:textId="39E6BC9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07309" w14:textId="6017F182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9A0918" w14:textId="514A062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BBBFB" w14:textId="598BB243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4752FE" w14:textId="6F04708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47A6B3" w14:textId="4C64FDB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3055B" w14:textId="6D69EFF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15638" w14:textId="14279F6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553DF" w14:textId="4F1B607A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F6E54" w14:textId="024BE32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4E9A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52C4BBA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532D0" w:rsidRPr="00343109" w14:paraId="03AB164F" w14:textId="77777777" w:rsidTr="003431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31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3D43CC0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20.01. 2024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6B1E8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4062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873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A5DBF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B246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0703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BDBDED" w14:textId="5DCC841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F2C2607" w14:textId="3AB8C0D8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BBE156" w14:textId="44DE7905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C097C1" w14:textId="6624E232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8A9616" w14:textId="4C3469A1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PAI</w:t>
            </w:r>
          </w:p>
        </w:tc>
        <w:tc>
          <w:tcPr>
            <w:tcW w:w="720" w:type="dxa"/>
            <w:gridSpan w:val="2"/>
            <w:shd w:val="clear" w:color="auto" w:fill="00B0F0"/>
          </w:tcPr>
          <w:p w14:paraId="33ACB511" w14:textId="7676FD8D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  <w:r w:rsidRPr="00343109">
              <w:rPr>
                <w:rFonts w:asciiTheme="majorHAnsi" w:hAnsiTheme="majorHAnsi" w:cstheme="majorHAnsi"/>
                <w:b/>
              </w:rPr>
              <w:t>PAI</w:t>
            </w:r>
          </w:p>
        </w:tc>
      </w:tr>
      <w:tr w:rsidR="008532D0" w:rsidRPr="00343109" w14:paraId="1B612D9A" w14:textId="77777777" w:rsidTr="003431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8392F7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E7E6E6" w:themeFill="background2"/>
          </w:tcPr>
          <w:p w14:paraId="33A9E566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21.01. 2024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D24177" w14:textId="7BA76ABD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2629AD" w14:textId="2B7A2DFB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19BB92" w14:textId="45A28C24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DB544" w14:textId="6486E05E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5FDAD4" w14:textId="542DE36C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5ACAC9" w14:textId="064849A6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3109">
              <w:rPr>
                <w:rFonts w:asciiTheme="majorHAnsi" w:hAnsiTheme="majorHAnsi" w:cstheme="majorHAnsi"/>
                <w:b/>
                <w:sz w:val="20"/>
                <w:szCs w:val="20"/>
              </w:rPr>
              <w:t>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5DB5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1B6AE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077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CC99B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EF854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1999120" w14:textId="77777777" w:rsidR="008532D0" w:rsidRPr="00343109" w:rsidRDefault="008532D0" w:rsidP="008532D0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71CBC21" w14:textId="3779EA16" w:rsidR="00F153F3" w:rsidRPr="00575F71" w:rsidRDefault="006F27C6" w:rsidP="00575F71">
      <w:pPr>
        <w:jc w:val="center"/>
        <w:rPr>
          <w:rFonts w:asciiTheme="majorHAnsi" w:hAnsiTheme="majorHAnsi" w:cstheme="majorHAnsi"/>
          <w:b/>
          <w:bCs/>
        </w:rPr>
      </w:pPr>
      <w:r w:rsidRPr="00343109">
        <w:rPr>
          <w:rFonts w:asciiTheme="majorHAnsi" w:hAnsiTheme="majorHAnsi" w:cstheme="majorHAnsi"/>
          <w:b/>
          <w:bCs/>
        </w:rPr>
        <w:t>Technik informatyk sem</w:t>
      </w:r>
      <w:r w:rsidR="00575F71">
        <w:rPr>
          <w:rFonts w:asciiTheme="majorHAnsi" w:hAnsiTheme="majorHAnsi" w:cstheme="majorHAnsi"/>
          <w:b/>
          <w:bCs/>
        </w:rPr>
        <w:t>estr</w:t>
      </w:r>
      <w:r w:rsidRPr="00343109">
        <w:rPr>
          <w:rFonts w:asciiTheme="majorHAnsi" w:hAnsiTheme="majorHAnsi" w:cstheme="majorHAnsi"/>
          <w:b/>
          <w:bCs/>
        </w:rPr>
        <w:t xml:space="preserve"> III</w:t>
      </w:r>
    </w:p>
    <w:tbl>
      <w:tblPr>
        <w:tblStyle w:val="Tabela-Siatka"/>
        <w:tblW w:w="8187" w:type="dxa"/>
        <w:tblLook w:val="04A0" w:firstRow="1" w:lastRow="0" w:firstColumn="1" w:lastColumn="0" w:noHBand="0" w:noVBand="1"/>
      </w:tblPr>
      <w:tblGrid>
        <w:gridCol w:w="527"/>
        <w:gridCol w:w="3721"/>
        <w:gridCol w:w="1848"/>
        <w:gridCol w:w="2091"/>
      </w:tblGrid>
      <w:tr w:rsidR="00575F71" w:rsidRPr="00343109" w14:paraId="7B86DF2E" w14:textId="77777777" w:rsidTr="00575F71">
        <w:trPr>
          <w:trHeight w:val="230"/>
        </w:trPr>
        <w:tc>
          <w:tcPr>
            <w:tcW w:w="4248" w:type="dxa"/>
            <w:gridSpan w:val="2"/>
          </w:tcPr>
          <w:p w14:paraId="2C74E294" w14:textId="77777777" w:rsidR="00575F71" w:rsidRPr="00343109" w:rsidRDefault="00575F71" w:rsidP="008C110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848" w:type="dxa"/>
          </w:tcPr>
          <w:p w14:paraId="764B59BC" w14:textId="77777777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091" w:type="dxa"/>
          </w:tcPr>
          <w:p w14:paraId="43BE6DCB" w14:textId="77777777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Miejsce Zajęć</w:t>
            </w:r>
          </w:p>
        </w:tc>
      </w:tr>
      <w:tr w:rsidR="00575F71" w:rsidRPr="00343109" w14:paraId="177DBFE1" w14:textId="77777777" w:rsidTr="00575F71">
        <w:trPr>
          <w:trHeight w:val="246"/>
        </w:trPr>
        <w:tc>
          <w:tcPr>
            <w:tcW w:w="527" w:type="dxa"/>
            <w:shd w:val="clear" w:color="auto" w:fill="FF0000"/>
          </w:tcPr>
          <w:p w14:paraId="002CF122" w14:textId="63C47914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BHP</w:t>
            </w:r>
          </w:p>
        </w:tc>
        <w:tc>
          <w:tcPr>
            <w:tcW w:w="3721" w:type="dxa"/>
            <w:shd w:val="clear" w:color="auto" w:fill="FF0000"/>
          </w:tcPr>
          <w:p w14:paraId="572B5DEC" w14:textId="61BF588D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Bezpieczeństwo i higiena pracy</w:t>
            </w:r>
          </w:p>
        </w:tc>
        <w:tc>
          <w:tcPr>
            <w:tcW w:w="1848" w:type="dxa"/>
            <w:shd w:val="clear" w:color="auto" w:fill="FF0000"/>
            <w:vAlign w:val="center"/>
          </w:tcPr>
          <w:p w14:paraId="7C51FE46" w14:textId="15E98602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P. Rogal</w:t>
            </w:r>
          </w:p>
        </w:tc>
        <w:tc>
          <w:tcPr>
            <w:tcW w:w="2091" w:type="dxa"/>
            <w:shd w:val="clear" w:color="auto" w:fill="FF0000"/>
          </w:tcPr>
          <w:p w14:paraId="7094CCB2" w14:textId="116AAFFA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0452364D" w14:textId="77777777" w:rsidTr="00575F71">
        <w:trPr>
          <w:trHeight w:val="230"/>
        </w:trPr>
        <w:tc>
          <w:tcPr>
            <w:tcW w:w="527" w:type="dxa"/>
            <w:shd w:val="clear" w:color="auto" w:fill="70AD47" w:themeFill="accent6"/>
            <w:vAlign w:val="center"/>
          </w:tcPr>
          <w:p w14:paraId="4E36CDEA" w14:textId="6E98B32D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PSI</w:t>
            </w:r>
          </w:p>
        </w:tc>
        <w:tc>
          <w:tcPr>
            <w:tcW w:w="3721" w:type="dxa"/>
            <w:shd w:val="clear" w:color="auto" w:fill="70AD47" w:themeFill="accent6"/>
          </w:tcPr>
          <w:p w14:paraId="2786662C" w14:textId="2504AE4A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stron internetowych</w:t>
            </w:r>
          </w:p>
        </w:tc>
        <w:tc>
          <w:tcPr>
            <w:tcW w:w="1848" w:type="dxa"/>
            <w:shd w:val="clear" w:color="auto" w:fill="70AD47" w:themeFill="accent6"/>
            <w:vAlign w:val="center"/>
          </w:tcPr>
          <w:p w14:paraId="2C7DF9DD" w14:textId="012F4B35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70AD47" w:themeFill="accent6"/>
          </w:tcPr>
          <w:p w14:paraId="77E76D1F" w14:textId="50E275ED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49ABF0BC" w14:textId="77777777" w:rsidTr="00575F71">
        <w:trPr>
          <w:trHeight w:val="230"/>
        </w:trPr>
        <w:tc>
          <w:tcPr>
            <w:tcW w:w="527" w:type="dxa"/>
            <w:shd w:val="clear" w:color="auto" w:fill="FFFF00"/>
            <w:vAlign w:val="center"/>
          </w:tcPr>
          <w:p w14:paraId="60F9DB26" w14:textId="27F2842A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PiA</w:t>
            </w:r>
            <w:proofErr w:type="spellEnd"/>
          </w:p>
        </w:tc>
        <w:tc>
          <w:tcPr>
            <w:tcW w:w="3721" w:type="dxa"/>
            <w:shd w:val="clear" w:color="auto" w:fill="FFFF00"/>
          </w:tcPr>
          <w:p w14:paraId="6C591CF7" w14:textId="7079FD31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i administrowanie bazami danych</w:t>
            </w:r>
          </w:p>
        </w:tc>
        <w:tc>
          <w:tcPr>
            <w:tcW w:w="1848" w:type="dxa"/>
            <w:shd w:val="clear" w:color="auto" w:fill="FFFF00"/>
            <w:vAlign w:val="center"/>
          </w:tcPr>
          <w:p w14:paraId="25181C1D" w14:textId="419E05DA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FFFF00"/>
          </w:tcPr>
          <w:p w14:paraId="28FB3EFB" w14:textId="541E1D78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7E0684A6" w14:textId="77777777" w:rsidTr="00575F71">
        <w:trPr>
          <w:trHeight w:val="246"/>
        </w:trPr>
        <w:tc>
          <w:tcPr>
            <w:tcW w:w="527" w:type="dxa"/>
            <w:shd w:val="clear" w:color="auto" w:fill="00B0F0"/>
            <w:vAlign w:val="center"/>
          </w:tcPr>
          <w:p w14:paraId="643F360F" w14:textId="330BFCE4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PAI</w:t>
            </w:r>
          </w:p>
        </w:tc>
        <w:tc>
          <w:tcPr>
            <w:tcW w:w="3721" w:type="dxa"/>
            <w:shd w:val="clear" w:color="auto" w:fill="00B0F0"/>
          </w:tcPr>
          <w:p w14:paraId="6809CE84" w14:textId="086C10E4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Projektowanie aplikacjami internetowymi</w:t>
            </w:r>
          </w:p>
        </w:tc>
        <w:tc>
          <w:tcPr>
            <w:tcW w:w="1848" w:type="dxa"/>
            <w:shd w:val="clear" w:color="auto" w:fill="00B0F0"/>
            <w:vAlign w:val="center"/>
          </w:tcPr>
          <w:p w14:paraId="6D415214" w14:textId="4549DF28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R. Rogal</w:t>
            </w:r>
          </w:p>
        </w:tc>
        <w:tc>
          <w:tcPr>
            <w:tcW w:w="2091" w:type="dxa"/>
            <w:shd w:val="clear" w:color="auto" w:fill="00B0F0"/>
          </w:tcPr>
          <w:p w14:paraId="7DF6BEE6" w14:textId="721CB15D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  <w:tr w:rsidR="00575F71" w:rsidRPr="00343109" w14:paraId="38E918AD" w14:textId="77777777" w:rsidTr="00575F71">
        <w:trPr>
          <w:trHeight w:val="230"/>
        </w:trPr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5B1BC153" w14:textId="4481909D" w:rsidR="00575F71" w:rsidRPr="00343109" w:rsidRDefault="00575F71" w:rsidP="00521D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3721" w:type="dxa"/>
            <w:shd w:val="clear" w:color="auto" w:fill="F2F2F2" w:themeFill="background1" w:themeFillShade="F2"/>
          </w:tcPr>
          <w:p w14:paraId="52D47214" w14:textId="44F1D322" w:rsidR="00575F71" w:rsidRPr="00343109" w:rsidRDefault="00575F71" w:rsidP="008C110B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Język obcy zawodowy</w:t>
            </w: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3CDA281F" w14:textId="70224B93" w:rsidR="00575F71" w:rsidRPr="00343109" w:rsidRDefault="00575F71" w:rsidP="00521D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43109">
              <w:rPr>
                <w:rFonts w:asciiTheme="majorHAnsi" w:hAnsiTheme="majorHAnsi" w:cstheme="majorHAnsi"/>
                <w:sz w:val="18"/>
                <w:szCs w:val="18"/>
              </w:rPr>
              <w:t>M. Radwańska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14:paraId="18420C93" w14:textId="41D33C38" w:rsidR="00575F71" w:rsidRPr="00343109" w:rsidRDefault="00575F71" w:rsidP="008C11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Ul. Polna 5</w:t>
            </w:r>
          </w:p>
        </w:tc>
      </w:tr>
    </w:tbl>
    <w:p w14:paraId="1D504BB3" w14:textId="77777777" w:rsidR="00F153F3" w:rsidRPr="00343109" w:rsidRDefault="00F153F3" w:rsidP="005B13B1">
      <w:pPr>
        <w:rPr>
          <w:rFonts w:asciiTheme="majorHAnsi" w:hAnsiTheme="majorHAnsi" w:cstheme="majorHAnsi"/>
        </w:rPr>
      </w:pPr>
    </w:p>
    <w:sectPr w:rsidR="00F153F3" w:rsidRPr="00343109" w:rsidSect="008D0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A7"/>
    <w:rsid w:val="000172D3"/>
    <w:rsid w:val="000A1B7D"/>
    <w:rsid w:val="000B5321"/>
    <w:rsid w:val="000C0463"/>
    <w:rsid w:val="000C679C"/>
    <w:rsid w:val="000D5AFA"/>
    <w:rsid w:val="00114006"/>
    <w:rsid w:val="001226DE"/>
    <w:rsid w:val="00154754"/>
    <w:rsid w:val="00157690"/>
    <w:rsid w:val="00181B86"/>
    <w:rsid w:val="0019144B"/>
    <w:rsid w:val="001A01E4"/>
    <w:rsid w:val="001A0DBC"/>
    <w:rsid w:val="001A2AC6"/>
    <w:rsid w:val="001C2B39"/>
    <w:rsid w:val="00221BAE"/>
    <w:rsid w:val="002341A1"/>
    <w:rsid w:val="00246774"/>
    <w:rsid w:val="00246BB3"/>
    <w:rsid w:val="002865E8"/>
    <w:rsid w:val="00287847"/>
    <w:rsid w:val="00301882"/>
    <w:rsid w:val="00315897"/>
    <w:rsid w:val="00325139"/>
    <w:rsid w:val="00343109"/>
    <w:rsid w:val="0035384E"/>
    <w:rsid w:val="0038586C"/>
    <w:rsid w:val="003A4414"/>
    <w:rsid w:val="003B0C5E"/>
    <w:rsid w:val="00492E99"/>
    <w:rsid w:val="004D3765"/>
    <w:rsid w:val="004F1B20"/>
    <w:rsid w:val="0051226E"/>
    <w:rsid w:val="00521D3A"/>
    <w:rsid w:val="00560CD9"/>
    <w:rsid w:val="00575F71"/>
    <w:rsid w:val="00581852"/>
    <w:rsid w:val="005B13B1"/>
    <w:rsid w:val="005B3935"/>
    <w:rsid w:val="005B5015"/>
    <w:rsid w:val="006F27C6"/>
    <w:rsid w:val="00791201"/>
    <w:rsid w:val="007C076A"/>
    <w:rsid w:val="0080200E"/>
    <w:rsid w:val="008532D0"/>
    <w:rsid w:val="0087570F"/>
    <w:rsid w:val="00880D1D"/>
    <w:rsid w:val="008D0D5D"/>
    <w:rsid w:val="0095452E"/>
    <w:rsid w:val="0096168C"/>
    <w:rsid w:val="00963624"/>
    <w:rsid w:val="0098083F"/>
    <w:rsid w:val="009C6807"/>
    <w:rsid w:val="00A02FE4"/>
    <w:rsid w:val="00A2039A"/>
    <w:rsid w:val="00AA0220"/>
    <w:rsid w:val="00B43DE5"/>
    <w:rsid w:val="00B579AF"/>
    <w:rsid w:val="00BE7C72"/>
    <w:rsid w:val="00C9692C"/>
    <w:rsid w:val="00CA4CA7"/>
    <w:rsid w:val="00D341E5"/>
    <w:rsid w:val="00D50847"/>
    <w:rsid w:val="00D533E5"/>
    <w:rsid w:val="00D64990"/>
    <w:rsid w:val="00D71282"/>
    <w:rsid w:val="00E53B78"/>
    <w:rsid w:val="00E72899"/>
    <w:rsid w:val="00EC04FB"/>
    <w:rsid w:val="00EE2EA6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B4F1"/>
  <w15:chartTrackingRefBased/>
  <w15:docId w15:val="{73435A59-F098-43CB-93FE-73FCEF8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Anna Wolak</cp:lastModifiedBy>
  <cp:revision>16</cp:revision>
  <cp:lastPrinted>2023-10-02T09:35:00Z</cp:lastPrinted>
  <dcterms:created xsi:type="dcterms:W3CDTF">2023-03-08T05:55:00Z</dcterms:created>
  <dcterms:modified xsi:type="dcterms:W3CDTF">2023-10-02T09:39:00Z</dcterms:modified>
</cp:coreProperties>
</file>