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9FE0" w14:textId="40424D4F" w:rsidR="006D62E5" w:rsidRDefault="001A5F7E" w:rsidP="006D62E5">
      <w:pPr>
        <w:jc w:val="center"/>
        <w:rPr>
          <w:b/>
          <w:bCs/>
        </w:rPr>
      </w:pPr>
      <w:r>
        <w:rPr>
          <w:b/>
          <w:bCs/>
        </w:rPr>
        <w:t xml:space="preserve">Technik Weterynarii </w:t>
      </w:r>
      <w:proofErr w:type="spellStart"/>
      <w:r>
        <w:rPr>
          <w:b/>
          <w:bCs/>
        </w:rPr>
        <w:t>sem</w:t>
      </w:r>
      <w:proofErr w:type="spellEnd"/>
      <w:r>
        <w:rPr>
          <w:b/>
          <w:bCs/>
        </w:rPr>
        <w:t>. III</w:t>
      </w:r>
      <w:r w:rsidR="006D62E5">
        <w:rPr>
          <w:b/>
          <w:bCs/>
        </w:rPr>
        <w:t xml:space="preserve"> </w:t>
      </w:r>
    </w:p>
    <w:p w14:paraId="2BBDEF62" w14:textId="6C4160DB" w:rsidR="00CA4CA7" w:rsidRDefault="00CA4CA7" w:rsidP="00D50847">
      <w:pPr>
        <w:jc w:val="center"/>
        <w:rPr>
          <w:b/>
          <w:bCs/>
        </w:rPr>
      </w:pPr>
    </w:p>
    <w:tbl>
      <w:tblPr>
        <w:tblStyle w:val="Tabela-Siatka"/>
        <w:tblW w:w="1318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8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D62E5" w14:paraId="19783BA3" w14:textId="0F050BEA" w:rsidTr="006D62E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C45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B7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614446A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52914B1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3848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02AAE41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70FD4090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B7F8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37885F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41B89C57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8B3F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13B4E155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D352D82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D7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01832C1C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03FD6C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B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48C5790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708228D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6327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842802C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A3BE9E2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4B0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2B35A22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595973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3D8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22841544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030857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86DE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AABBB8F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947064E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8B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40F2144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014A3A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9C4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00AB3DC1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46CB568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13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08A51481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D0FF23B" w14:textId="37861F99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A9D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332DED80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FA6D70A" w14:textId="5E7B8FF3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</w:tr>
      <w:tr w:rsidR="006D62E5" w14:paraId="5B2D67E5" w14:textId="4E947BF7" w:rsidTr="006D62E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ADE3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6DB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DC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93C5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DEE9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4B2A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EC6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DEF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3B58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990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C4CC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DFE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B17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8A1" w14:textId="535E49D8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8AB3" w14:textId="65DBBD9A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3D4370" w:rsidRPr="004D6C63" w14:paraId="0E51757E" w14:textId="7929B1F1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486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74D56DF1" w14:textId="053FD82E" w:rsidR="006D62E5" w:rsidRPr="004C0E1A" w:rsidRDefault="006D62E5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E79ABB" w14:textId="2C2AF29B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27CC3A" w14:textId="77757721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D2B42C" w14:textId="4B4D9552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56D36D" w14:textId="3EA61A35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F9D577" w14:textId="3D4BAB30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7EFA0B" w14:textId="7C3F87C2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4B3A3B" w14:textId="62EA0D83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05D927" w14:textId="72B9B869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688057" w14:textId="23006B75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054E9" w14:textId="50CC246F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96372D" w14:textId="2D870227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F8C98" w14:textId="1F42EB79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A8F5B3" w14:textId="51EF8CE0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C5E3D" w14:textId="00D4EB36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</w:tr>
      <w:tr w:rsidR="004B7633" w:rsidRPr="004D6C63" w14:paraId="6AFA66D8" w14:textId="3CD83562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5272E" w14:textId="77777777" w:rsidR="006D62E5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48D09B1" w14:textId="7D551906" w:rsidR="006D62E5" w:rsidRPr="00427434" w:rsidRDefault="006D62E5" w:rsidP="008C11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B9C06A" w14:textId="2272C3A7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778AE" w14:textId="28E32844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7D5A58" w14:textId="52DD3095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F9F1D" w14:textId="0D8963BC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7D766" w14:textId="6058CE50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5F6947" w14:textId="4DB29CCF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56A122" w14:textId="55E21F94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70751D" w14:textId="4230CD96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D499242" w14:textId="654BDC64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A7CB4B5" w14:textId="2A52CD8F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2D6F94" w14:textId="45A4A9A3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1E42ED" w14:textId="590C9F04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7F8E92C" w14:textId="543D3D42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D84C7AB" w14:textId="4C6400E4" w:rsidR="006D62E5" w:rsidRPr="00F8119D" w:rsidRDefault="006D62E5" w:rsidP="008C110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</w:tr>
      <w:tr w:rsidR="004B7633" w:rsidRPr="004D6C63" w14:paraId="7990139E" w14:textId="79ECC781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A47" w14:textId="77777777" w:rsidR="003D4370" w:rsidRDefault="003D4370" w:rsidP="003D4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2C21D85F" w14:textId="24BD714D" w:rsidR="003D4370" w:rsidRPr="00427434" w:rsidRDefault="003D4370" w:rsidP="003D4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30.09. 2023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767F4B" w14:textId="516B13EF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FE1E5D" w14:textId="6F90A782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DF9F84" w14:textId="1B77162C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F75A9A" w14:textId="429A57D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5BA301" w14:textId="3628ECB6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94E22" w14:textId="00392F6B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872FFE" w14:textId="1E427DB8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48DB3E" w14:textId="3BF8D31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0FCDA9" w14:textId="11B3839C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51BB37" w14:textId="611651CE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87F941" w14:textId="192E5BD1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722F5F" w14:textId="22851A40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6E7CC0" w14:textId="22D564C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E9EA5" w14:textId="6F88E38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</w:tr>
      <w:tr w:rsidR="004B7633" w:rsidRPr="004D6C63" w14:paraId="52E83191" w14:textId="4508E04E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4D98E0" w14:textId="77777777" w:rsidR="003D4370" w:rsidRDefault="003D4370" w:rsidP="003D4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6EE823E" w14:textId="437BB3C6" w:rsidR="003D4370" w:rsidRPr="004D6C63" w:rsidRDefault="003D4370" w:rsidP="003D43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077F8E" w14:textId="111441F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B54E2B" w14:textId="10280043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848A75" w14:textId="057B253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C0853D" w14:textId="2A9FCE2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C47416" w14:textId="4FB56113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A664CE" w14:textId="7C59EFB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76137E" w14:textId="214F1DB3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D6AEC0" w14:textId="40FDE7AD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FADDC2" w14:textId="67ADBD3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1A256F" w14:textId="0F412AB2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1AD185" w14:textId="520FB33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E485A7" w14:textId="3F5B7344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550CEE" w14:textId="0713FA3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91EB4E" w14:textId="14F7B3E4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3D4370" w:rsidRPr="004D6C63" w14:paraId="772801DD" w14:textId="78FCB014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FD4" w14:textId="77777777" w:rsidR="003D4370" w:rsidRDefault="003D4370" w:rsidP="003D4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2292A356" w14:textId="114A2243" w:rsidR="003D4370" w:rsidRDefault="003D4370" w:rsidP="003D43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07.10. 2023</w:t>
            </w:r>
          </w:p>
          <w:p w14:paraId="2E48DDED" w14:textId="1964DBC6" w:rsidR="003D4370" w:rsidRPr="00427434" w:rsidRDefault="003D4370" w:rsidP="003D4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7692A2" w14:textId="253B94C0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E419E8" w14:textId="4943BC6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C2B6F0" w14:textId="7CCA67F1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F11757" w14:textId="0878E38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92BA4" w14:textId="5CED7A00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ABED8C" w14:textId="226E1FEB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C4EBD4" w14:textId="48E98988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97E0EE" w14:textId="13D6A631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9CFE26" w14:textId="5AA662A1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CEE308" w14:textId="1E5DCF2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E85A9B" w14:textId="0F79C609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E8EF11" w14:textId="5539895B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9436EE" w14:textId="1280BB4E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FBD792" w14:textId="40A2405B" w:rsidR="003D4370" w:rsidRPr="00F8119D" w:rsidRDefault="003D4370" w:rsidP="003D43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</w:tr>
      <w:tr w:rsidR="00E21313" w:rsidRPr="004D6C63" w14:paraId="4DB05734" w14:textId="2889B510" w:rsidTr="007027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C7F4F" w14:textId="77777777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01411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43230658" w14:textId="77777777" w:rsidR="00E21313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08.10. 2023 </w:t>
            </w:r>
          </w:p>
          <w:p w14:paraId="2A0CD5A3" w14:textId="606B06E1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6CA32F" w14:textId="4E86DF9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BD1B29" w14:textId="273CE12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C7F2F9" w14:textId="65955BB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116B1" w14:textId="659A4FA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77DD57" w14:textId="7777777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  <w:p w14:paraId="73907524" w14:textId="569083B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EAD533" w14:textId="07D2F30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01C763" w14:textId="77CC928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B1434" w14:textId="7507115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52F6AB" w14:textId="148863F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DC7A0" w14:textId="05A3230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0263C" w14:textId="5A892EE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778EDB" w14:textId="38D89D0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4FAA52" w14:textId="2F29E24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3E30E" w14:textId="59FB748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</w:tr>
      <w:tr w:rsidR="00E21313" w:rsidRPr="004D6C63" w14:paraId="0CFDCF32" w14:textId="385A6B6D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3219" w14:textId="77777777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8A49225" w14:textId="178E2D1B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875D98" w14:textId="408F4E6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1E98D9" w14:textId="54BE96A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DAB265" w14:textId="2EA7A14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FAA661" w14:textId="6FE3C5C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CDC156" w14:textId="1026ABE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7EE1DF" w14:textId="7218E65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AC1BEE" w14:textId="54E3CC9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B82CF0" w14:textId="6F93A20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A0C4DC" w14:textId="545A95A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D0551" w14:textId="4574BC1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B19C4B" w14:textId="2A5FCDB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C58EA3" w14:textId="3864A54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8A0307" w14:textId="0825519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82E" w14:textId="7F1D40C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1313" w:rsidRPr="004D6C63" w14:paraId="64669EAB" w14:textId="1B58F6C6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026BB0" w14:textId="77777777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77E9ED17" w14:textId="4725FE00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9875C" w14:textId="5D92A7A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0AD3BA" w14:textId="556F925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695159" w14:textId="63D515F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62A7CF" w14:textId="16823EE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ACCA04B" w14:textId="01F3F43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2E2CE6" w14:textId="33C8713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17D2A41" w14:textId="6686DA8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CACA05" w14:textId="2371C3D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B4E374" w14:textId="5E7405F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86B77B" w14:textId="2415F1A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39911A" w14:textId="78E394F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803464" w14:textId="4DD69BA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EFCFF3" w14:textId="3D1E19E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FFB95C" w14:textId="46D5852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578280F1" w14:textId="7376D76F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4C1" w14:textId="77777777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2811A9C4" w14:textId="6ECC46B0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AA7C06" w14:textId="79911F7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64D862" w14:textId="4F70A74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CDF826" w14:textId="2FCEAF5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B5ADC1" w14:textId="2729F7F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D7D14E" w14:textId="101BC57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85717B" w14:textId="1473E35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5F54D9" w14:textId="3CE54A6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46E885" w14:textId="6227D99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52E812" w14:textId="6E7CB29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C9DC565" w14:textId="3C94EE3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BAA78C7" w14:textId="38828A3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E82FE7" w14:textId="02FC631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38809F6" w14:textId="2771B19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133B56F" w14:textId="4FB7821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</w:tr>
      <w:tr w:rsidR="00E21313" w:rsidRPr="004D6C63" w14:paraId="7D2A304B" w14:textId="27C443C2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97717" w14:textId="7F54BFBC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4E7A8984" w14:textId="2DC0B69D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29.10. 2023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FA76D4" w14:textId="12BAA4F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AD6FBF" w14:textId="149CE42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A4A5DD" w14:textId="6A44EBE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7BE0F4" w14:textId="68D9FCE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71F064" w14:textId="47BF6C1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2020FD" w14:textId="0302BA5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9E82FE" w14:textId="6CD492A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14387F" w14:textId="0440FF7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C81B07" w14:textId="539856E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C1D2E8" w14:textId="164A6D2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C4CF65" w14:textId="404A597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55299D" w14:textId="7F57246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185F8A" w14:textId="4D1DC05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683A8D" w14:textId="0968B9E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60CAF082" w14:textId="4C9AFB3A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994B" w14:textId="714C945E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0DB9461F" w14:textId="77777777" w:rsidR="00E21313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04.11. 2023</w:t>
            </w:r>
          </w:p>
          <w:p w14:paraId="4484A963" w14:textId="13EFFD19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31E52" w14:textId="7EFFB1C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F0415" w14:textId="656BC15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9C80BB" w14:textId="203F959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35D61" w14:textId="58F88AE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2204BE" w14:textId="4C8E061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1CB0D5" w14:textId="228F000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B8C3FA" w14:textId="7EFD81F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7433D8B" w14:textId="5E6F2B3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9CAA61" w14:textId="69DA5C4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A411D82" w14:textId="79124A6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15EF00" w14:textId="500027F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  <w:r w:rsidRPr="00F8119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7EA69F" w14:textId="310B483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81DD8C4" w14:textId="18DE330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A4CF43" w14:textId="1F57A31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</w:tr>
      <w:tr w:rsidR="00E21313" w:rsidRPr="004D6C63" w14:paraId="4D16DD5F" w14:textId="7DB02C74" w:rsidTr="004B7633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79A7C1" w14:textId="21E4CAC5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7991AADE" w14:textId="77777777" w:rsidR="00E21313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05.11. 2023</w:t>
            </w:r>
          </w:p>
          <w:p w14:paraId="2A2592F9" w14:textId="77799454" w:rsidR="00E21313" w:rsidRPr="00B01411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41798" w14:textId="327CF80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2AD1" w14:textId="70689F0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94C7F" w14:textId="3628E6C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18834B" w14:textId="0971780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1C84F" w14:textId="5CD7168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1E6667" w14:textId="4C9BF27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4B3FE2" w14:textId="78FAC41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DE78FF" w14:textId="3998186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D4BBCE" w14:textId="3C547B5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35C09F" w14:textId="7751C38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2B9E75" w14:textId="29526B7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6AAA5F" w14:textId="7897479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1577EF" w14:textId="2820222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A66CBA" w14:textId="6FCFCB3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</w:tr>
      <w:tr w:rsidR="00E21313" w:rsidRPr="004D6C63" w14:paraId="1B21DAAE" w14:textId="0DA60EE3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5DB5" w14:textId="61439B57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44129436" w14:textId="49E80314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CCC2F2" w14:textId="6535451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5F8F5D" w14:textId="108D76D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0BA745" w14:textId="0093E3B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1CDCA9" w14:textId="6FD906B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49E3A8" w14:textId="1346C4C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AFA0F1" w14:textId="4DF0687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BDF79F" w14:textId="1C78167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D15FD5" w14:textId="022648D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565CC1" w14:textId="11C5EA7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30FA95" w14:textId="70C119E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09EEE3" w14:textId="3B0B534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1E4AA0" w14:textId="3C87035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A8C" w14:textId="5128519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2D9" w14:textId="2D67381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1313" w:rsidRPr="004D6C63" w14:paraId="24E4915D" w14:textId="2F2C6424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F171B" w14:textId="79AB4626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2FB6551B" w14:textId="64CAFC2B" w:rsidR="00E21313" w:rsidRPr="007E619E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EBAEAD" w14:textId="05E5475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98C95C" w14:textId="515B7F4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1B633" w14:textId="595480B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679791" w14:textId="136B0CB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E9C19" w14:textId="533281C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273FD3" w14:textId="73AF50E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C86C33" w14:textId="27BF36E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EBC59C" w14:textId="6DAA5AB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08A680" w14:textId="3B660E2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E83226" w14:textId="553A67C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D8B7BF" w14:textId="3CAB32A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0DC8FE" w14:textId="0EC3EF5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48B939" w14:textId="40D4B9C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0A9397" w14:textId="3BE8A4B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266E9EB7" w14:textId="11CCF1E2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757F" w14:textId="3AAF0F13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30D8BBC" w14:textId="5A38D8A8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B69C37" w14:textId="6DBB9B5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93B98D" w14:textId="5142E49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4252AE" w14:textId="0E48777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6AABD0" w14:textId="0D1B8DF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4E12CB" w14:textId="7522C52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33D37C" w14:textId="1B34C46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44F870" w14:textId="1FCBAB3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FBC9F6" w14:textId="51133B0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7FC412" w14:textId="61FF5F3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91E15A" w14:textId="48046EB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7EE201" w14:textId="4B314E8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B135EE" w14:textId="0D6EB4E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6D8D0B" w14:textId="5C6E1A1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81F66" w14:textId="3CB1CD3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</w:tr>
      <w:tr w:rsidR="00E21313" w:rsidRPr="004D6C63" w14:paraId="505C35F9" w14:textId="7B898403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B8F3E" w14:textId="68E21BB3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284349A4" w14:textId="561D6E7B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6CE5D4" w14:textId="3918286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B9DA45" w14:textId="6ED399C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F76442" w14:textId="46BEC89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CDEDA0" w14:textId="2021774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21EF10" w14:textId="3EE9003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DD0DC9" w14:textId="0BBACEC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668AC0" w14:textId="189C292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E59A1A" w14:textId="39E363C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55B3AF" w14:textId="6376D1D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DB0B0D" w14:textId="605DAA3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43E0B2" w14:textId="045873F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0FC097" w14:textId="5064F4F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CFB94A" w14:textId="4C1575D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9A5FF2" w14:textId="6E56FDC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1290BEC8" w14:textId="6E5FC6AA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87B" w14:textId="454D8D06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3DC44755" w14:textId="77777777" w:rsidR="00E21313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02.12. 2023</w:t>
            </w:r>
          </w:p>
          <w:p w14:paraId="270DFD86" w14:textId="3F0E1E4F" w:rsidR="00E21313" w:rsidRPr="00CA5962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C3B473" w14:textId="7537EB7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EE9784" w14:textId="166ED68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376079" w14:textId="1211594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7CBA4F" w14:textId="048A3E2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040C97" w14:textId="30964D6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63D6EB" w14:textId="41DED31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38DBF2" w14:textId="1C1DCA2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5AC64D" w14:textId="001F730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766DAF" w14:textId="015377C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ABA20" w14:textId="7F8E657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A33884" w14:textId="4F94D36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BE018" w14:textId="432E3FD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05A8F0" w14:textId="4C99EC8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555C58" w14:textId="5924B66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</w:tr>
      <w:tr w:rsidR="00E21313" w:rsidRPr="004D6C63" w14:paraId="7D011CEF" w14:textId="44C48E16" w:rsidTr="00841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F3B743" w14:textId="4B2807B4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6C0ACE19" w14:textId="77777777" w:rsidR="00E21313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03.12. 2023</w:t>
            </w:r>
          </w:p>
          <w:p w14:paraId="01CA7B2B" w14:textId="4B312FBB" w:rsidR="00E21313" w:rsidRPr="00427434" w:rsidRDefault="00E21313" w:rsidP="00E213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on-line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3D91E" w14:textId="1E10129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D2C17" w14:textId="745E750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1572E" w14:textId="0A5D7C2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5E0C" w14:textId="07DC976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6C022" w14:textId="2CF3981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5C704" w14:textId="3B92C9B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0EF85" w14:textId="0A8DA87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19FF3" w14:textId="4BB2D1A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216EC" w14:textId="7519C4E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866049" w14:textId="1B2925A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28906E" w14:textId="5BF37FD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39C9D8" w14:textId="76BB993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19DBBC" w14:textId="664C53C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8BAE0B" w14:textId="3869C2F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</w:tr>
      <w:tr w:rsidR="00E21313" w:rsidRPr="004D6C63" w14:paraId="2C970926" w14:textId="77777777" w:rsidTr="004B7633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93E" w14:textId="59BC6D24" w:rsidR="00E21313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182F524A" w14:textId="4B3A25F0" w:rsidR="00E21313" w:rsidRPr="00427434" w:rsidRDefault="00E21313" w:rsidP="00E213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09.12. 2023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748E49" w14:textId="16F1534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838992" w14:textId="4314FC6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4173F8" w14:textId="1722B51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0AA0FA" w14:textId="2989C80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CE4CEB" w14:textId="25CBE03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69B2C1" w14:textId="543F626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B78B8" w14:textId="5523A9A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53062F" w14:textId="0F1AA1C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20FCA9" w14:textId="0BBDB36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89B317" w14:textId="0797406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A84F13" w14:textId="05EE899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shd w:val="clear" w:color="auto" w:fill="00B050"/>
          </w:tcPr>
          <w:p w14:paraId="4E4C57B9" w14:textId="2B222E3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shd w:val="clear" w:color="auto" w:fill="92D050"/>
          </w:tcPr>
          <w:p w14:paraId="12862C3C" w14:textId="10396E1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shd w:val="clear" w:color="auto" w:fill="92D050"/>
          </w:tcPr>
          <w:p w14:paraId="2DEE5DF3" w14:textId="5C8A55F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</w:tr>
      <w:tr w:rsidR="00E21313" w:rsidRPr="004D6C63" w14:paraId="646058AE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6B06D" w14:textId="2CB3D55F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67EB1339" w14:textId="4E0465B8" w:rsidR="00E21313" w:rsidRPr="00F67FC7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404D5271" w14:textId="2A40224A" w:rsidR="00E21313" w:rsidRPr="00F67FC7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607FA1" w14:textId="18F71A1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0D47BD" w14:textId="6BEEF38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85E80F" w14:textId="620A8BD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2495CF" w14:textId="1ABB9B6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942AE7" w14:textId="628BD26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3E8768" w14:textId="54477D9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D700F" w14:textId="3ACF705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20B522" w14:textId="68FC5AA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D1B057" w14:textId="342E225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66F563" w14:textId="68E8387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E0B380" w14:textId="2FCC589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3F3F0338" w14:textId="4D70A89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shd w:val="clear" w:color="auto" w:fill="00B0F0"/>
          </w:tcPr>
          <w:p w14:paraId="17808EB3" w14:textId="7600D17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59531BDA" w14:textId="186FD06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7B08C7C6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C0D7" w14:textId="0A0D6872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C3CD2FD" w14:textId="10CE43C1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740C7" w14:textId="2BE9265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FCD85A" w14:textId="56719C9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04C82A" w14:textId="3120F2C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7FDA6F" w14:textId="2397799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EBB2BC" w14:textId="4BA3ECD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E34AB0A" w14:textId="7EB7EC6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592892F" w14:textId="1DC190F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1A58ECB" w14:textId="5928243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63B67F" w14:textId="4B3B523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5CFB2E" w14:textId="5A95F59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1CFF3C" w14:textId="2A26C42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shd w:val="clear" w:color="auto" w:fill="FFC000"/>
          </w:tcPr>
          <w:p w14:paraId="03D23C33" w14:textId="52835E7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shd w:val="clear" w:color="auto" w:fill="FFC000"/>
          </w:tcPr>
          <w:p w14:paraId="27D453A1" w14:textId="4F935DE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shd w:val="clear" w:color="auto" w:fill="FFC000"/>
          </w:tcPr>
          <w:p w14:paraId="64786D5F" w14:textId="4BA6EAA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</w:tr>
      <w:tr w:rsidR="00E21313" w:rsidRPr="004D6C63" w14:paraId="69854D8C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B61ED" w14:textId="3F6C831A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1E28A428" w14:textId="5409F53D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17.12. 2023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4AF4" w14:textId="7804680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FE43DD" w14:textId="2B03653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7E4B3B" w14:textId="215CB8E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18D706" w14:textId="122D43C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FDCAB0" w14:textId="0C708A0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557CAE" w14:textId="71C8358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9D08A2" w14:textId="254B715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611E92" w14:textId="292E5FD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DE9A37" w14:textId="6ADB80F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CED4EC" w14:textId="68F80B9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B2A44" w14:textId="0EE0B3A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6F291FB1" w14:textId="5D59292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shd w:val="clear" w:color="auto" w:fill="00B0F0"/>
          </w:tcPr>
          <w:p w14:paraId="64AF7294" w14:textId="408C469C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7A2145F2" w14:textId="607DA42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  <w:tr w:rsidR="00E21313" w:rsidRPr="004D6C63" w14:paraId="6B988EC4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6C21" w14:textId="40EE644C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7503E0E0" w14:textId="77777777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13.01. 2024</w:t>
            </w:r>
          </w:p>
          <w:p w14:paraId="073E189D" w14:textId="3095736B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304CA" w14:textId="129C111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1BBDB5" w14:textId="10F418E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499A34" w14:textId="5EACA28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AD8161" w14:textId="771C2ED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91A78" w14:textId="24E388B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8911DC" w14:textId="00D5B19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EFB78" w14:textId="241B356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81ED34" w14:textId="5F5996F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75D016" w14:textId="2A1D609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0EC" w14:textId="19C70AF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41EAE9" w14:textId="1AA2874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shd w:val="clear" w:color="auto" w:fill="FFC000"/>
          </w:tcPr>
          <w:p w14:paraId="169E18E1" w14:textId="3ADFCD1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0" w:type="dxa"/>
            <w:shd w:val="clear" w:color="auto" w:fill="FFC000"/>
          </w:tcPr>
          <w:p w14:paraId="50CE8B12" w14:textId="209265D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  <w:tc>
          <w:tcPr>
            <w:tcW w:w="851" w:type="dxa"/>
            <w:shd w:val="clear" w:color="auto" w:fill="FFC000"/>
          </w:tcPr>
          <w:p w14:paraId="24DDC9EF" w14:textId="39BEC3A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DW</w:t>
            </w:r>
          </w:p>
        </w:tc>
      </w:tr>
      <w:tr w:rsidR="00E21313" w:rsidRPr="004D6C63" w14:paraId="5A76AAED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0D54EC" w14:textId="148A8803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03CCFB2F" w14:textId="77777777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14.01. 2024</w:t>
            </w:r>
          </w:p>
          <w:p w14:paraId="257F8BC5" w14:textId="7D202DC0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1DA96" w14:textId="453C15B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B740D" w14:textId="5D51EFD0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FDC1C" w14:textId="16B6B80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1BD94B" w14:textId="453626B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6BD1C9" w14:textId="60D58AC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5BE70E" w14:textId="4953E7D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BBF887" w14:textId="419861C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3A1103" w14:textId="24DAEC7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AB5BE1" w14:textId="226EC43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F0C4FF" w14:textId="2A0F966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C220A8" w14:textId="30147C3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shd w:val="clear" w:color="auto" w:fill="FFFF00"/>
          </w:tcPr>
          <w:p w14:paraId="3F56B60B" w14:textId="0D7248B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0" w:type="dxa"/>
            <w:shd w:val="clear" w:color="auto" w:fill="FFFF00"/>
          </w:tcPr>
          <w:p w14:paraId="617BC39C" w14:textId="47685EBE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shd w:val="clear" w:color="auto" w:fill="FFFF00"/>
          </w:tcPr>
          <w:p w14:paraId="786BCBCF" w14:textId="76C0D52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 w:rsidRPr="00F8119D"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</w:tr>
      <w:tr w:rsidR="00E21313" w:rsidRPr="004D6C63" w14:paraId="30CBB7D9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C86" w14:textId="21908ABF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83DE1A5" w14:textId="5A1C60E6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0653ED" w14:textId="56F57EA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CE94E5" w14:textId="2308396A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330151" w14:textId="0D8F573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C63807" w14:textId="4F11022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600F7A" w14:textId="5A8BE4E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3E983B" w14:textId="7FA82B98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630945" w14:textId="719D629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675D07" w14:textId="3DDC758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68C1E4" w14:textId="4D949B5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E31455" w14:textId="5917813D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8FC5D0" w14:textId="38B390E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1" w:type="dxa"/>
            <w:shd w:val="clear" w:color="auto" w:fill="00B050"/>
          </w:tcPr>
          <w:p w14:paraId="1E6D9B8C" w14:textId="5BC9F21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DWp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3E4ABD4A" w14:textId="2C32D606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  <w:tc>
          <w:tcPr>
            <w:tcW w:w="851" w:type="dxa"/>
            <w:shd w:val="clear" w:color="auto" w:fill="FFFF00"/>
          </w:tcPr>
          <w:p w14:paraId="67A49A98" w14:textId="135F3351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PIL</w:t>
            </w:r>
          </w:p>
        </w:tc>
      </w:tr>
      <w:tr w:rsidR="00E21313" w:rsidRPr="004D6C63" w14:paraId="3E5A9FEC" w14:textId="77777777" w:rsidTr="004B76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7E8E90" w14:textId="412788F2" w:rsidR="00E21313" w:rsidRPr="00F67FC7" w:rsidRDefault="00E21313" w:rsidP="00E2131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5F2FEAAD" w14:textId="0DBE3C56" w:rsidR="00E21313" w:rsidRDefault="00E21313" w:rsidP="00E213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4AC9CF" w14:textId="28A80275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C2CF7AB" w14:textId="5072FCF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26436D" w14:textId="665EC3D3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AF55A15" w14:textId="5C8B75C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8D94EB" w14:textId="6D32445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F96EB8A" w14:textId="3C755AE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BD6E3C1" w14:textId="48EB7A4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KINp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EC15B1" w14:textId="3DE6B72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08F215" w14:textId="570DCEC7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3BCDBF" w14:textId="47C2802F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50E21D" w14:textId="0BBC6764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6DDDB8ED" w14:textId="55D71269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0" w:type="dxa"/>
            <w:shd w:val="clear" w:color="auto" w:fill="00B0F0"/>
          </w:tcPr>
          <w:p w14:paraId="16EC1FD3" w14:textId="2675C832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01FF688D" w14:textId="218AC21B" w:rsidR="00E21313" w:rsidRPr="00F8119D" w:rsidRDefault="00E21313" w:rsidP="00E2131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8119D">
              <w:rPr>
                <w:rFonts w:cstheme="minorHAnsi"/>
                <w:b/>
                <w:sz w:val="20"/>
                <w:szCs w:val="20"/>
              </w:rPr>
              <w:t>ZWp</w:t>
            </w:r>
            <w:proofErr w:type="spellEnd"/>
          </w:p>
        </w:tc>
      </w:tr>
    </w:tbl>
    <w:p w14:paraId="5EC98742" w14:textId="77777777" w:rsidR="00AA0220" w:rsidRDefault="00AA0220" w:rsidP="005B13B1"/>
    <w:p w14:paraId="071CBC21" w14:textId="77777777" w:rsidR="00F153F3" w:rsidRDefault="00F153F3" w:rsidP="005B13B1"/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591"/>
        <w:gridCol w:w="2841"/>
        <w:gridCol w:w="1214"/>
        <w:gridCol w:w="2339"/>
        <w:gridCol w:w="2194"/>
      </w:tblGrid>
      <w:tr w:rsidR="00F153F3" w14:paraId="7B86DF2E" w14:textId="77777777" w:rsidTr="008C110B">
        <w:trPr>
          <w:trHeight w:val="230"/>
        </w:trPr>
        <w:tc>
          <w:tcPr>
            <w:tcW w:w="3359" w:type="dxa"/>
            <w:gridSpan w:val="2"/>
          </w:tcPr>
          <w:p w14:paraId="2C74E294" w14:textId="77777777" w:rsidR="00F153F3" w:rsidRPr="008D378F" w:rsidRDefault="00F153F3" w:rsidP="008C110B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22" w:type="dxa"/>
          </w:tcPr>
          <w:p w14:paraId="1B25055C" w14:textId="77777777" w:rsidR="00F153F3" w:rsidRPr="008D378F" w:rsidRDefault="00F153F3" w:rsidP="008C110B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69" w:type="dxa"/>
          </w:tcPr>
          <w:p w14:paraId="764B59BC" w14:textId="77777777" w:rsidR="00F153F3" w:rsidRPr="008D378F" w:rsidRDefault="00F153F3" w:rsidP="008C110B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29" w:type="dxa"/>
          </w:tcPr>
          <w:p w14:paraId="43BE6DCB" w14:textId="77777777" w:rsidR="00F153F3" w:rsidRPr="008D378F" w:rsidRDefault="00F153F3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F153F3" w14:paraId="177DBFE1" w14:textId="77777777" w:rsidTr="006D62E5">
        <w:trPr>
          <w:trHeight w:val="246"/>
        </w:trPr>
        <w:tc>
          <w:tcPr>
            <w:tcW w:w="482" w:type="dxa"/>
            <w:shd w:val="clear" w:color="auto" w:fill="FF0000"/>
          </w:tcPr>
          <w:p w14:paraId="002CF122" w14:textId="283237CB" w:rsidR="00F153F3" w:rsidRPr="00BC6509" w:rsidRDefault="000E3CF4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2877" w:type="dxa"/>
            <w:shd w:val="clear" w:color="auto" w:fill="FF0000"/>
          </w:tcPr>
          <w:p w14:paraId="572B5DEC" w14:textId="35B8CB35" w:rsidR="00F153F3" w:rsidRPr="00BC6509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Bezpieczeństwo i higiena pracy w weterynarii</w:t>
            </w:r>
          </w:p>
        </w:tc>
        <w:tc>
          <w:tcPr>
            <w:tcW w:w="1222" w:type="dxa"/>
            <w:shd w:val="clear" w:color="auto" w:fill="FF0000"/>
            <w:vAlign w:val="center"/>
          </w:tcPr>
          <w:p w14:paraId="35BF05E5" w14:textId="443153AA" w:rsidR="00F153F3" w:rsidRPr="00BC6509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69" w:type="dxa"/>
            <w:shd w:val="clear" w:color="auto" w:fill="FF0000"/>
            <w:vAlign w:val="center"/>
          </w:tcPr>
          <w:p w14:paraId="7C51FE46" w14:textId="2D176417" w:rsidR="00F153F3" w:rsidRPr="008D378F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shd w:val="clear" w:color="auto" w:fill="FF0000"/>
          </w:tcPr>
          <w:p w14:paraId="7094CCB2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0452364D" w14:textId="77777777" w:rsidTr="006D62E5">
        <w:trPr>
          <w:trHeight w:val="230"/>
        </w:trPr>
        <w:tc>
          <w:tcPr>
            <w:tcW w:w="482" w:type="dxa"/>
            <w:shd w:val="clear" w:color="auto" w:fill="FFC000"/>
          </w:tcPr>
          <w:p w14:paraId="4E36CDEA" w14:textId="0C5BE322" w:rsidR="00F153F3" w:rsidRPr="00BC6509" w:rsidRDefault="000E3CF4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DW</w:t>
            </w:r>
          </w:p>
        </w:tc>
        <w:tc>
          <w:tcPr>
            <w:tcW w:w="2877" w:type="dxa"/>
            <w:shd w:val="clear" w:color="auto" w:fill="FFC000"/>
          </w:tcPr>
          <w:p w14:paraId="2786662C" w14:textId="22293DDD" w:rsidR="00F153F3" w:rsidRPr="00BC6509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Diagnostyka weterynaryjna</w:t>
            </w:r>
          </w:p>
        </w:tc>
        <w:tc>
          <w:tcPr>
            <w:tcW w:w="1222" w:type="dxa"/>
            <w:shd w:val="clear" w:color="auto" w:fill="FFC000"/>
            <w:vAlign w:val="center"/>
          </w:tcPr>
          <w:p w14:paraId="6A0A697E" w14:textId="07DC4E5B" w:rsidR="00F153F3" w:rsidRPr="00BC6509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369" w:type="dxa"/>
            <w:shd w:val="clear" w:color="auto" w:fill="FFC000"/>
            <w:vAlign w:val="center"/>
          </w:tcPr>
          <w:p w14:paraId="2C7DF9DD" w14:textId="21E14234" w:rsidR="00F153F3" w:rsidRPr="008D378F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shd w:val="clear" w:color="auto" w:fill="FFC000"/>
          </w:tcPr>
          <w:p w14:paraId="77E76D1F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49ABF0BC" w14:textId="77777777" w:rsidTr="006D62E5">
        <w:trPr>
          <w:trHeight w:val="230"/>
        </w:trPr>
        <w:tc>
          <w:tcPr>
            <w:tcW w:w="482" w:type="dxa"/>
            <w:shd w:val="clear" w:color="auto" w:fill="FFFF00"/>
          </w:tcPr>
          <w:p w14:paraId="60F9DB26" w14:textId="202EF4FE" w:rsidR="00F153F3" w:rsidRPr="00BC6509" w:rsidRDefault="000E3CF4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PiL</w:t>
            </w:r>
            <w:proofErr w:type="spellEnd"/>
          </w:p>
        </w:tc>
        <w:tc>
          <w:tcPr>
            <w:tcW w:w="2877" w:type="dxa"/>
            <w:shd w:val="clear" w:color="auto" w:fill="FFFF00"/>
          </w:tcPr>
          <w:p w14:paraId="6C591CF7" w14:textId="2E9BB054" w:rsidR="00F153F3" w:rsidRPr="00BC6509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Profilaktyka i leczenie chorób zwierząt</w:t>
            </w:r>
          </w:p>
        </w:tc>
        <w:tc>
          <w:tcPr>
            <w:tcW w:w="1222" w:type="dxa"/>
            <w:shd w:val="clear" w:color="auto" w:fill="FFFF00"/>
            <w:vAlign w:val="center"/>
          </w:tcPr>
          <w:p w14:paraId="31B9199B" w14:textId="60EEAAF7" w:rsidR="00F153F3" w:rsidRPr="00BC6509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369" w:type="dxa"/>
            <w:shd w:val="clear" w:color="auto" w:fill="FFFF00"/>
            <w:vAlign w:val="center"/>
          </w:tcPr>
          <w:p w14:paraId="25181C1D" w14:textId="233BEFC9" w:rsidR="00F153F3" w:rsidRPr="008D378F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shd w:val="clear" w:color="auto" w:fill="FFFF00"/>
          </w:tcPr>
          <w:p w14:paraId="28FB3EFB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7E0684A6" w14:textId="77777777" w:rsidTr="006D62E5">
        <w:trPr>
          <w:trHeight w:val="246"/>
        </w:trPr>
        <w:tc>
          <w:tcPr>
            <w:tcW w:w="482" w:type="dxa"/>
            <w:shd w:val="clear" w:color="auto" w:fill="92D050"/>
          </w:tcPr>
          <w:p w14:paraId="643F360F" w14:textId="0BAB269C" w:rsidR="00F153F3" w:rsidRPr="00BC6509" w:rsidRDefault="000E3CF4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lastRenderedPageBreak/>
              <w:t>KiN</w:t>
            </w:r>
            <w:proofErr w:type="spellEnd"/>
          </w:p>
        </w:tc>
        <w:tc>
          <w:tcPr>
            <w:tcW w:w="2877" w:type="dxa"/>
            <w:shd w:val="clear" w:color="auto" w:fill="92D050"/>
          </w:tcPr>
          <w:p w14:paraId="6809CE84" w14:textId="4478AC39" w:rsidR="00F153F3" w:rsidRPr="00BC6509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Kontrola i nadzór weterynaryjny</w:t>
            </w:r>
          </w:p>
        </w:tc>
        <w:tc>
          <w:tcPr>
            <w:tcW w:w="1222" w:type="dxa"/>
            <w:shd w:val="clear" w:color="auto" w:fill="92D050"/>
            <w:vAlign w:val="center"/>
          </w:tcPr>
          <w:p w14:paraId="5B447B76" w14:textId="099A02B4" w:rsidR="00F153F3" w:rsidRPr="00BC6509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369" w:type="dxa"/>
            <w:shd w:val="clear" w:color="auto" w:fill="92D050"/>
            <w:vAlign w:val="center"/>
          </w:tcPr>
          <w:p w14:paraId="6D415214" w14:textId="1332DE95" w:rsidR="00F153F3" w:rsidRPr="008D378F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shd w:val="clear" w:color="auto" w:fill="92D050"/>
          </w:tcPr>
          <w:p w14:paraId="7DF6BEE6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38E918AD" w14:textId="77777777" w:rsidTr="000E3CF4">
        <w:trPr>
          <w:trHeight w:val="230"/>
        </w:trPr>
        <w:tc>
          <w:tcPr>
            <w:tcW w:w="482" w:type="dxa"/>
            <w:shd w:val="clear" w:color="auto" w:fill="FFFFFF" w:themeFill="background1"/>
          </w:tcPr>
          <w:p w14:paraId="5B1BC153" w14:textId="731CD303" w:rsidR="00F153F3" w:rsidRPr="00BC6509" w:rsidRDefault="003D4370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2877" w:type="dxa"/>
            <w:shd w:val="clear" w:color="auto" w:fill="FFFFFF" w:themeFill="background1"/>
          </w:tcPr>
          <w:p w14:paraId="52D47214" w14:textId="3C571A99" w:rsidR="00F153F3" w:rsidRPr="00BC6509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obcy w weterynarii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295CCE" w14:textId="18A77743" w:rsidR="00F153F3" w:rsidRPr="00BC6509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3CDA281F" w14:textId="2EDA5308" w:rsidR="00F153F3" w:rsidRPr="008D378F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R.</w:t>
            </w:r>
          </w:p>
        </w:tc>
        <w:tc>
          <w:tcPr>
            <w:tcW w:w="2229" w:type="dxa"/>
            <w:shd w:val="clear" w:color="auto" w:fill="FFFFFF" w:themeFill="background1"/>
          </w:tcPr>
          <w:p w14:paraId="18420C93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560417ED" w14:textId="77777777" w:rsidTr="006D62E5">
        <w:trPr>
          <w:trHeight w:val="325"/>
        </w:trPr>
        <w:tc>
          <w:tcPr>
            <w:tcW w:w="482" w:type="dxa"/>
            <w:shd w:val="clear" w:color="auto" w:fill="00B050"/>
          </w:tcPr>
          <w:p w14:paraId="6164844E" w14:textId="5F532A03" w:rsidR="00F153F3" w:rsidRDefault="000E3CF4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DWp</w:t>
            </w:r>
            <w:proofErr w:type="spellEnd"/>
          </w:p>
        </w:tc>
        <w:tc>
          <w:tcPr>
            <w:tcW w:w="2877" w:type="dxa"/>
            <w:shd w:val="clear" w:color="auto" w:fill="00B050"/>
          </w:tcPr>
          <w:p w14:paraId="68348DE8" w14:textId="2EB7240F" w:rsidR="00F153F3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Diagnostyka weterynaryjna w praktyce</w:t>
            </w:r>
          </w:p>
        </w:tc>
        <w:tc>
          <w:tcPr>
            <w:tcW w:w="1222" w:type="dxa"/>
            <w:shd w:val="clear" w:color="auto" w:fill="00B050"/>
            <w:vAlign w:val="center"/>
          </w:tcPr>
          <w:p w14:paraId="4334FADC" w14:textId="1AA3324A" w:rsidR="00F153F3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369" w:type="dxa"/>
            <w:shd w:val="clear" w:color="auto" w:fill="00B050"/>
            <w:vAlign w:val="center"/>
          </w:tcPr>
          <w:p w14:paraId="6288B43E" w14:textId="6FF8C0F2" w:rsidR="00F153F3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shd w:val="clear" w:color="auto" w:fill="00B050"/>
          </w:tcPr>
          <w:p w14:paraId="3177A510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2F18D587" w14:textId="77777777" w:rsidTr="006D62E5">
        <w:trPr>
          <w:trHeight w:val="302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00B0F0"/>
          </w:tcPr>
          <w:p w14:paraId="7616B304" w14:textId="155358D6" w:rsidR="00F153F3" w:rsidRDefault="000E3CF4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ZWp</w:t>
            </w:r>
            <w:proofErr w:type="spellEnd"/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00B0F0"/>
          </w:tcPr>
          <w:p w14:paraId="5FDE8B13" w14:textId="73738497" w:rsidR="00F153F3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Zabiegi weterynaryjne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78A4405" w14:textId="3042AE06" w:rsidR="00F153F3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607825" w14:textId="1C5D01CD" w:rsidR="00F153F3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00B0F0"/>
          </w:tcPr>
          <w:p w14:paraId="25EDCE87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  <w:tr w:rsidR="00F153F3" w14:paraId="1D69AC4C" w14:textId="77777777" w:rsidTr="006D62E5">
        <w:trPr>
          <w:trHeight w:val="230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0070C0"/>
          </w:tcPr>
          <w:p w14:paraId="66C476A1" w14:textId="6E8C2C25" w:rsidR="00F153F3" w:rsidRDefault="000E3CF4" w:rsidP="008C110B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KiNp</w:t>
            </w:r>
            <w:proofErr w:type="spellEnd"/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0070C0"/>
          </w:tcPr>
          <w:p w14:paraId="1A07EF7C" w14:textId="3C677F25" w:rsidR="00F153F3" w:rsidRDefault="001A5F7E" w:rsidP="008C110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Kontrola i nadzór weterynaryjny w praktyce 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D7B183A" w14:textId="6943532A" w:rsidR="00F153F3" w:rsidRDefault="001A5F7E" w:rsidP="000E3C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65D3B0B" w14:textId="1E3F0E8A" w:rsidR="00F153F3" w:rsidRDefault="003D4370" w:rsidP="000E3C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H.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0070C0"/>
          </w:tcPr>
          <w:p w14:paraId="31AEE3E6" w14:textId="77777777" w:rsidR="00F153F3" w:rsidRDefault="00F153F3" w:rsidP="008C110B">
            <w:pPr>
              <w:rPr>
                <w:sz w:val="18"/>
                <w:szCs w:val="18"/>
              </w:rPr>
            </w:pPr>
          </w:p>
        </w:tc>
      </w:tr>
    </w:tbl>
    <w:p w14:paraId="1D504BB3" w14:textId="77777777" w:rsidR="00F153F3" w:rsidRDefault="00F153F3" w:rsidP="005B13B1"/>
    <w:sectPr w:rsidR="00F153F3" w:rsidSect="006D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A1B7D"/>
    <w:rsid w:val="000B5321"/>
    <w:rsid w:val="000C0463"/>
    <w:rsid w:val="000D5AFA"/>
    <w:rsid w:val="000E3CF4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A5F7E"/>
    <w:rsid w:val="001C2B39"/>
    <w:rsid w:val="00246774"/>
    <w:rsid w:val="00246BB3"/>
    <w:rsid w:val="00287847"/>
    <w:rsid w:val="002E41EC"/>
    <w:rsid w:val="00301882"/>
    <w:rsid w:val="00315897"/>
    <w:rsid w:val="00325139"/>
    <w:rsid w:val="0035384E"/>
    <w:rsid w:val="0038586C"/>
    <w:rsid w:val="003B2D90"/>
    <w:rsid w:val="003D4370"/>
    <w:rsid w:val="004B7633"/>
    <w:rsid w:val="004D3765"/>
    <w:rsid w:val="004F1B20"/>
    <w:rsid w:val="0051226E"/>
    <w:rsid w:val="00550C04"/>
    <w:rsid w:val="00560CD9"/>
    <w:rsid w:val="00581852"/>
    <w:rsid w:val="005B13B1"/>
    <w:rsid w:val="005B5015"/>
    <w:rsid w:val="006D62E5"/>
    <w:rsid w:val="007C076A"/>
    <w:rsid w:val="0087570F"/>
    <w:rsid w:val="00880D1D"/>
    <w:rsid w:val="0095452E"/>
    <w:rsid w:val="0096168C"/>
    <w:rsid w:val="00963624"/>
    <w:rsid w:val="0098083F"/>
    <w:rsid w:val="009C6807"/>
    <w:rsid w:val="00A02FE4"/>
    <w:rsid w:val="00AA0220"/>
    <w:rsid w:val="00B43DE5"/>
    <w:rsid w:val="00B579AF"/>
    <w:rsid w:val="00C9692C"/>
    <w:rsid w:val="00CA4CA7"/>
    <w:rsid w:val="00D17A44"/>
    <w:rsid w:val="00D341E5"/>
    <w:rsid w:val="00D50847"/>
    <w:rsid w:val="00D533E5"/>
    <w:rsid w:val="00D64990"/>
    <w:rsid w:val="00D71282"/>
    <w:rsid w:val="00E21313"/>
    <w:rsid w:val="00E53B78"/>
    <w:rsid w:val="00E72899"/>
    <w:rsid w:val="00EC04FB"/>
    <w:rsid w:val="00EE2EA6"/>
    <w:rsid w:val="00F153F3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10</cp:revision>
  <cp:lastPrinted>2023-10-02T09:31:00Z</cp:lastPrinted>
  <dcterms:created xsi:type="dcterms:W3CDTF">2023-03-08T05:55:00Z</dcterms:created>
  <dcterms:modified xsi:type="dcterms:W3CDTF">2023-10-02T09:40:00Z</dcterms:modified>
</cp:coreProperties>
</file>