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D963" w14:textId="57D3CCDB" w:rsidR="00426492" w:rsidRDefault="00B011BF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FLORYSTA SEMESTR I GRUPA I</w:t>
      </w:r>
    </w:p>
    <w:p w14:paraId="1B66CDAD" w14:textId="77777777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7D728E" w14:paraId="13A590E7" w14:textId="77777777" w:rsidTr="00CA5962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CA5962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C3FCC" w:rsidRPr="00E35D7A" w14:paraId="6CC9055A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721815" w:rsidRPr="004C0E1A" w:rsidRDefault="004D6C63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307B2A" w14:textId="4E6DA634" w:rsidR="00721815" w:rsidRPr="00E35D7A" w:rsidRDefault="008C3FCC" w:rsidP="00721815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F1E901" w14:textId="6291CE05" w:rsidR="00721815" w:rsidRPr="00E35D7A" w:rsidRDefault="008C3FCC" w:rsidP="00721815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8490AC" w14:textId="291BFE98" w:rsidR="00721815" w:rsidRPr="00E35D7A" w:rsidRDefault="008C3FCC" w:rsidP="00721815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AEF100" w14:textId="317E7D9E" w:rsidR="00721815" w:rsidRPr="00E35D7A" w:rsidRDefault="008C3FCC" w:rsidP="00721815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6050A9" w14:textId="63E75260" w:rsidR="00721815" w:rsidRPr="00E35D7A" w:rsidRDefault="008C3FCC" w:rsidP="00721815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3E0E" w14:textId="633BFE2F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970D" w14:textId="29C770B8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79C9" w14:textId="4CC12C25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001" w14:textId="21C990B5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1BD" w14:textId="0D0F5F59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585" w14:textId="6D41B6D1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E1" w14:textId="79F5FEED" w:rsidR="00721815" w:rsidRPr="00E35D7A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B011BF" w:rsidRPr="00E35D7A" w14:paraId="507B68C5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78FB467B" w14:textId="77777777" w:rsidR="00B011BF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24.09</w:t>
            </w:r>
          </w:p>
          <w:p w14:paraId="018FE6D5" w14:textId="1F27E7D8" w:rsidR="00B011BF" w:rsidRPr="00427434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2C42" w14:textId="1574363F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045" w14:textId="2A9446FE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3032" w14:textId="76976F4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E67" w14:textId="0AF86716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DCA" w14:textId="763283D5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2CBF8F" w14:textId="60ED8678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BDB07D" w14:textId="7D321EC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284F3B" w14:textId="6DCAAA3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74372C" w14:textId="170CF2D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753C75" w14:textId="3464E55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9D2FCE" w14:textId="6883035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3FC528" w14:textId="5738399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</w:tr>
      <w:tr w:rsidR="00B011BF" w:rsidRPr="00E35D7A" w14:paraId="2787F0C1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2154617D" w:rsidR="00B011BF" w:rsidRPr="00B011BF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34F" w14:textId="5FBD5D8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EB3" w14:textId="657F4D1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8149" w14:textId="35610165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BBE4" w14:textId="5226CBB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E2A9" w14:textId="51089AC8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626" w14:textId="5EE6A30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6037F4" w14:textId="2F96E7D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4F77E9" w14:textId="4B47F14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B8118A" w14:textId="2200EF8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85CA8D" w14:textId="18F24F7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B860F6" w14:textId="22DE280C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6C79C2" w14:textId="3FB31C3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</w:tr>
      <w:tr w:rsidR="00B011BF" w:rsidRPr="00E35D7A" w14:paraId="7976FE47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B011BF" w:rsidRPr="004D6C63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F826D7" w14:textId="08606A0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6DFCC" w14:textId="5067D82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F458D9" w14:textId="39BAB9D4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13819" w14:textId="4CE522C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D20AEC" w14:textId="5BE4F05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F9D2AE" w14:textId="029E698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439FA" w14:textId="4A13F9D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00DA5A" w14:textId="7B6573B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C580D1" w14:textId="7E152AE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EBAEC2" w14:textId="0D1C4188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9C4AB3" w14:textId="100AAEE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AA98A" w14:textId="32B4BCE8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B011BF" w:rsidRPr="00E35D7A" w14:paraId="52C075CD" w14:textId="77777777" w:rsidTr="008F65DD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52F51287" w:rsidR="00B011BF" w:rsidRPr="00CA5962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95DF0" w14:textId="22D36D0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5844D" w14:textId="29A73A11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B135B7" w14:textId="11106958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66B313" w14:textId="3DA6029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F0DB02" w14:textId="24BE992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EC645" w14:textId="3F0714E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5082" w14:textId="6DE518E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66A" w14:textId="56F77234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CC86" w14:textId="71C2BDC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E640" w14:textId="3728F61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2095" w14:textId="7777777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CD5E" w14:textId="7777777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</w:tr>
      <w:tr w:rsidR="00B011BF" w:rsidRPr="00E35D7A" w14:paraId="2F6E502A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B011BF" w:rsidRPr="00CA5962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4CC0" w14:textId="57A8D1BF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2F7" w14:textId="19511BE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B92E" w14:textId="4A2F72B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F52" w14:textId="2F14C0A6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1CD0" w14:textId="56630071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11B" w14:textId="60F5F27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28E9C" w14:textId="6AE7AAC1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D5BA2E" w14:textId="7BB1C56C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469CD" w14:textId="1E779FE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BB750" w14:textId="49ECA6D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449BC" w14:textId="50B5F44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D8AB0" w14:textId="52897EEC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</w:tr>
      <w:tr w:rsidR="00B011BF" w:rsidRPr="00E35D7A" w14:paraId="2CCFEE34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4D8AC321" w:rsidR="00B011BF" w:rsidRPr="00CA5962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7E6F8" w14:textId="56506256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448DBC" w14:textId="64D954C2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FE56BD" w14:textId="0095765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526AA7" w14:textId="00E89AC1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D241EA" w14:textId="7685A0B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77F28" w14:textId="24517E1F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5F082" w14:textId="339389D1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86FF1" w14:textId="2809BE1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B1352" w14:textId="50FA419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0EF0E" w14:textId="2BB39952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AFC3C0" w14:textId="2642B162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58A84" w14:textId="7455C99C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</w:tr>
      <w:tr w:rsidR="00B011BF" w:rsidRPr="00E35D7A" w14:paraId="138D3187" w14:textId="77777777" w:rsidTr="00B011B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B011BF" w:rsidRPr="00CA5962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824F7B" w14:textId="1599593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30105B" w14:textId="2B2CAE7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F03166" w14:textId="4E2BD2B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A3F4B0" w14:textId="34C7EA2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EEED96" w14:textId="561F17D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1D71D4" w14:textId="74A5EE6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9FCB" w14:textId="1D2B28DE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F70D" w14:textId="176873B2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926C" w14:textId="1FB5AADC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3E3B" w14:textId="6ECF3F2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4729" w14:textId="2FB2861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EC2" w14:textId="7777777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</w:tr>
      <w:tr w:rsidR="00B011BF" w:rsidRPr="00E35D7A" w14:paraId="2927DAE0" w14:textId="77777777" w:rsidTr="008A371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3B415306" w:rsidR="00B011BF" w:rsidRPr="00CA5962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B1BD" w14:textId="42959414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5B00" w14:textId="360D983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09CF" w14:textId="098B0A0F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18DF" w14:textId="67CB9E76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1893" w14:textId="1AB689A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9905" w14:textId="2F70F011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8B1196" w14:textId="40F6B7DB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2E66E1" w14:textId="53F81FA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2DB934" w14:textId="70E3345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26D636" w14:textId="575CC6CD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F492AE" w14:textId="1D43796C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AC1ED7" w14:textId="4095DAA2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</w:tr>
      <w:tr w:rsidR="00F5410B" w:rsidRPr="00E35D7A" w14:paraId="7D33E22E" w14:textId="77777777" w:rsidTr="00F5410B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B011BF" w:rsidRDefault="00B011BF" w:rsidP="00B011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B011BF" w:rsidRPr="00B01411" w:rsidRDefault="00B011BF" w:rsidP="00B011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48DF7" w14:textId="1D360D1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73A3B" w14:textId="6F918AC2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1F327" w14:textId="39C16ED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9F39E" w14:textId="767BEDA7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239CB5" w14:textId="73E96E09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3FC150" w14:textId="28DB05A0" w:rsidR="00B011BF" w:rsidRPr="00E35D7A" w:rsidRDefault="00B011BF" w:rsidP="00B011BF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1A0A" w14:textId="4E9E0C5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4C4" w14:textId="4D3723F6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2297" w14:textId="418CAF8A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EE51" w14:textId="03AA9116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962F" w14:textId="0832105E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4D2F" w14:textId="42A32793" w:rsidR="00B011BF" w:rsidRPr="00E35D7A" w:rsidRDefault="00B011BF" w:rsidP="00B011BF">
            <w:pPr>
              <w:rPr>
                <w:b/>
                <w:sz w:val="20"/>
                <w:szCs w:val="20"/>
              </w:rPr>
            </w:pPr>
          </w:p>
        </w:tc>
      </w:tr>
      <w:tr w:rsidR="00F5410B" w:rsidRPr="00E35D7A" w14:paraId="4FE98236" w14:textId="77777777" w:rsidTr="00F5410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F5410B" w:rsidRPr="00CA5962" w:rsidRDefault="00F5410B" w:rsidP="00F54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4BFEA9" w14:textId="154B4495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757482" w14:textId="2FA9D5A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037445" w14:textId="7695D5F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905B21" w14:textId="64B42EA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4AF38" w14:textId="12E3F7D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C2D3F4" w14:textId="67A672C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4A24F6" w14:textId="778E17D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78CBCF" w14:textId="2136050D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2F80E3" w14:textId="306C8B21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70899D" w14:textId="4F224ECC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5C1D56" w14:textId="7235D1D5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DE22CA" w14:textId="6753C229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F5410B" w:rsidRPr="00E35D7A" w14:paraId="4F8D1198" w14:textId="77777777" w:rsidTr="00F5410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F5410B" w:rsidRPr="007E619E" w:rsidRDefault="00F5410B" w:rsidP="00F54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BB2984" w14:textId="0D4E3482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3467A0" w14:textId="3A93913D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782138" w14:textId="55FE014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9F2EBE" w14:textId="7EA23E8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D12137" w14:textId="3533DF5C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F40DEC" w14:textId="5AB205B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9DC" w14:textId="6FCAC97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E1F7" w14:textId="75A25604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A0CA" w14:textId="4E96435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39FB" w14:textId="313B64C9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086E" w14:textId="043CF2CD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5148" w14:textId="7777777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</w:tr>
      <w:tr w:rsidR="00F5410B" w:rsidRPr="00E35D7A" w14:paraId="697351BF" w14:textId="77777777" w:rsidTr="00E33822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F5410B" w:rsidRPr="00CA5962" w:rsidRDefault="00F5410B" w:rsidP="00F54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2B5" w14:textId="2E0E677F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7639" w14:textId="1736D823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3295" w14:textId="6C97D0EC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8214" w14:textId="4DD12C2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0E29" w14:textId="5475FF54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D05" w14:textId="20F0E46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A2F4A" w14:textId="1952445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505BF" w14:textId="23C6905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A3E63" w14:textId="4110CA86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8392C" w14:textId="092F21D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64BB0" w14:textId="44A07A3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27EB2" w14:textId="7711DAC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</w:tr>
      <w:tr w:rsidR="00F5410B" w:rsidRPr="00E35D7A" w14:paraId="566179AF" w14:textId="77777777" w:rsidTr="00676B56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F5410B" w:rsidRPr="00CA5962" w:rsidRDefault="00F5410B" w:rsidP="00F54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D88ED8" w14:textId="5099857B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ECDB7F" w14:textId="73394EBF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AD679C" w14:textId="2005ECE1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6CA8A8" w14:textId="7A1493D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8F1ED4" w14:textId="7864F493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9E9723" w14:textId="77B8F2DB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18F7AD" w14:textId="0BC037AB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27926" w14:textId="68243FE9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4E5D5A" w14:textId="51B4AE9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02887" w14:textId="1B9B256F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FF8CEB" w14:textId="29F7E4D9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CE1752" w14:textId="42297F11" w:rsidR="00F5410B" w:rsidRPr="00E35D7A" w:rsidRDefault="00676B56" w:rsidP="00F54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F5410B" w:rsidRPr="00E35D7A" w14:paraId="587331D0" w14:textId="77777777" w:rsidTr="00676B56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F5410B" w:rsidRPr="00CA5962" w:rsidRDefault="00F5410B" w:rsidP="00F54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0AD0A7" w14:textId="27FD6B14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F3961F" w14:textId="19A81C06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D2FBFA" w14:textId="19768FB5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19820E" w14:textId="187757E2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9F43EE" w14:textId="2225518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FDCA11" w14:textId="36D23C3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DC864" w14:textId="73B193AF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3D727A" w14:textId="7E7B8EB7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5D9D78" w14:textId="651F034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ED4D8" w14:textId="71CDC449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E82A8D" w14:textId="7DF00A45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B53306" w14:textId="077E4F3B" w:rsidR="00F5410B" w:rsidRPr="00E35D7A" w:rsidRDefault="00676B56" w:rsidP="00F54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F5410B" w:rsidRPr="00E35D7A" w14:paraId="4EEE3E95" w14:textId="77777777" w:rsidTr="00F5410B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F5410B" w:rsidRPr="00427434" w:rsidRDefault="00F5410B" w:rsidP="00F54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375B" w14:textId="4C16627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6A1C" w14:textId="456EF0BD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C06" w14:textId="65C1588C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6295" w14:textId="66DDCAF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9DC9" w14:textId="4D7A460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EF94" w14:textId="4882657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89C625" w14:textId="75F92CB5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838149" w14:textId="7335204D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03B37F" w14:textId="5825104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09F124" w14:textId="20ED3ED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74E266" w14:textId="4890A4E8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1E213E" w14:textId="70133A36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F5410B" w:rsidRPr="004D6C63" w14:paraId="2AF7F07E" w14:textId="175967DC" w:rsidTr="00F5410B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F5410B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F5410B" w:rsidRPr="00427434" w:rsidRDefault="00F5410B" w:rsidP="00F54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19E0" w14:textId="7D1754E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D00" w14:textId="434D0721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8C70" w14:textId="1F27574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6A73" w14:textId="0A69FD4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755F" w14:textId="1C41266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52D" w14:textId="5F10A2C4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D35F9" w14:textId="50E27A7E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C54E5" w14:textId="1B820EA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19AF3" w14:textId="6777DFFF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723A3C" w14:textId="7CD92B99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10776" w14:textId="326A975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21E44" w14:textId="3E3D1A75" w:rsidR="00F5410B" w:rsidRPr="00E35D7A" w:rsidRDefault="00F5410B" w:rsidP="00F5410B">
            <w:pPr>
              <w:rPr>
                <w:b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</w:tr>
      <w:tr w:rsidR="00F5410B" w:rsidRPr="004D6C63" w14:paraId="376A5FE0" w14:textId="727FEB25" w:rsidTr="007022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F5410B" w:rsidRPr="00F67FC7" w:rsidRDefault="00F5410B" w:rsidP="00F541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F5410B" w:rsidRPr="00F67FC7" w:rsidRDefault="00F5410B" w:rsidP="00F541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F5410B" w:rsidRPr="00F67FC7" w:rsidRDefault="00F5410B" w:rsidP="00F541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9ED10B" w14:textId="79EE305D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C6550C" w14:textId="5A4ACED3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B97879" w14:textId="65B52043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4FAAA7" w14:textId="652BC22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528357" w14:textId="445D50A6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855CB3" w14:textId="551263F4" w:rsidR="00F5410B" w:rsidRPr="00E35D7A" w:rsidRDefault="00F5410B" w:rsidP="00F5410B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20C6E" w14:textId="143DFA4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A3CA" w14:textId="4185B971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4F53" w14:textId="07A9764F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2646" w14:textId="43FF4F80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046D6" w14:textId="65226ABA" w:rsidR="00F5410B" w:rsidRPr="00E35D7A" w:rsidRDefault="00F5410B" w:rsidP="00F5410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06CDF7B" w14:textId="77777777" w:rsidR="00F5410B" w:rsidRPr="00E35D7A" w:rsidRDefault="00F5410B" w:rsidP="00F5410B">
            <w:pPr>
              <w:rPr>
                <w:b/>
              </w:rPr>
            </w:pP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8344" w:type="dxa"/>
        <w:tblInd w:w="-5" w:type="dxa"/>
        <w:tblLook w:val="04A0" w:firstRow="1" w:lastRow="0" w:firstColumn="1" w:lastColumn="0" w:noHBand="0" w:noVBand="1"/>
      </w:tblPr>
      <w:tblGrid>
        <w:gridCol w:w="656"/>
        <w:gridCol w:w="3259"/>
        <w:gridCol w:w="2291"/>
        <w:gridCol w:w="2138"/>
      </w:tblGrid>
      <w:tr w:rsidR="00B011BF" w14:paraId="3C9414CB" w14:textId="77777777" w:rsidTr="00B011BF">
        <w:trPr>
          <w:trHeight w:val="230"/>
        </w:trPr>
        <w:tc>
          <w:tcPr>
            <w:tcW w:w="3915" w:type="dxa"/>
            <w:gridSpan w:val="2"/>
          </w:tcPr>
          <w:p w14:paraId="792EC151" w14:textId="77777777" w:rsidR="00B011BF" w:rsidRPr="006E4F1A" w:rsidRDefault="00B011BF" w:rsidP="005E1A52">
            <w:pPr>
              <w:jc w:val="center"/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291" w:type="dxa"/>
          </w:tcPr>
          <w:p w14:paraId="54B17495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38" w:type="dxa"/>
          </w:tcPr>
          <w:p w14:paraId="36D24B00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B011BF" w14:paraId="2FCA9CE7" w14:textId="77777777" w:rsidTr="00B011BF">
        <w:trPr>
          <w:trHeight w:val="246"/>
        </w:trPr>
        <w:tc>
          <w:tcPr>
            <w:tcW w:w="656" w:type="dxa"/>
            <w:shd w:val="clear" w:color="auto" w:fill="FF0000"/>
          </w:tcPr>
          <w:p w14:paraId="17EE88C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3259" w:type="dxa"/>
            <w:shd w:val="clear" w:color="auto" w:fill="FF0000"/>
          </w:tcPr>
          <w:p w14:paraId="35017296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2291" w:type="dxa"/>
            <w:shd w:val="clear" w:color="auto" w:fill="FF0000"/>
          </w:tcPr>
          <w:p w14:paraId="73ADA94C" w14:textId="552EA2F1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P.</w:t>
            </w:r>
          </w:p>
        </w:tc>
        <w:tc>
          <w:tcPr>
            <w:tcW w:w="2138" w:type="dxa"/>
            <w:shd w:val="clear" w:color="auto" w:fill="FF0000"/>
          </w:tcPr>
          <w:p w14:paraId="6844BB19" w14:textId="77777777" w:rsidR="00B011BF" w:rsidRPr="006E4F1A" w:rsidRDefault="00B011BF" w:rsidP="005E1A52">
            <w:pPr>
              <w:rPr>
                <w:sz w:val="16"/>
                <w:szCs w:val="16"/>
              </w:rPr>
            </w:pPr>
            <w:r w:rsidRPr="006E4F1A">
              <w:rPr>
                <w:sz w:val="16"/>
                <w:szCs w:val="16"/>
              </w:rPr>
              <w:t>on-line</w:t>
            </w:r>
          </w:p>
        </w:tc>
      </w:tr>
      <w:tr w:rsidR="00B011BF" w14:paraId="315839B1" w14:textId="77777777" w:rsidTr="00B011BF">
        <w:trPr>
          <w:trHeight w:val="230"/>
        </w:trPr>
        <w:tc>
          <w:tcPr>
            <w:tcW w:w="656" w:type="dxa"/>
            <w:shd w:val="clear" w:color="auto" w:fill="FFC000"/>
          </w:tcPr>
          <w:p w14:paraId="0AF21633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3259" w:type="dxa"/>
            <w:shd w:val="clear" w:color="auto" w:fill="FFC000"/>
          </w:tcPr>
          <w:p w14:paraId="044A528F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Podstawy florystyki</w:t>
            </w:r>
          </w:p>
        </w:tc>
        <w:tc>
          <w:tcPr>
            <w:tcW w:w="2291" w:type="dxa"/>
            <w:shd w:val="clear" w:color="auto" w:fill="FFC000"/>
          </w:tcPr>
          <w:p w14:paraId="74C8C9B0" w14:textId="66BB5EE6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FFC000"/>
          </w:tcPr>
          <w:p w14:paraId="55EE484B" w14:textId="389A2C4B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614B0645" w14:textId="77777777" w:rsidTr="00B011BF">
        <w:trPr>
          <w:trHeight w:val="230"/>
        </w:trPr>
        <w:tc>
          <w:tcPr>
            <w:tcW w:w="656" w:type="dxa"/>
            <w:shd w:val="clear" w:color="auto" w:fill="FFFF00"/>
          </w:tcPr>
          <w:p w14:paraId="20AA09FA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3259" w:type="dxa"/>
            <w:shd w:val="clear" w:color="auto" w:fill="FFFF00"/>
          </w:tcPr>
          <w:p w14:paraId="364D8B05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Dzieje dekoracji roślin</w:t>
            </w:r>
          </w:p>
        </w:tc>
        <w:tc>
          <w:tcPr>
            <w:tcW w:w="2291" w:type="dxa"/>
            <w:shd w:val="clear" w:color="auto" w:fill="FFFF00"/>
          </w:tcPr>
          <w:p w14:paraId="0B451718" w14:textId="6C24BBDF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FFFF00"/>
          </w:tcPr>
          <w:p w14:paraId="7493B31B" w14:textId="1EA8FA52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7CCDBBED" w14:textId="77777777" w:rsidTr="00B011BF">
        <w:trPr>
          <w:trHeight w:val="246"/>
        </w:trPr>
        <w:tc>
          <w:tcPr>
            <w:tcW w:w="656" w:type="dxa"/>
            <w:shd w:val="clear" w:color="auto" w:fill="00B0F0"/>
          </w:tcPr>
          <w:p w14:paraId="163C81D3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3259" w:type="dxa"/>
            <w:shd w:val="clear" w:color="auto" w:fill="00B0F0"/>
          </w:tcPr>
          <w:p w14:paraId="2A4D3FB0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Stylizacje florystyczne</w:t>
            </w:r>
          </w:p>
        </w:tc>
        <w:tc>
          <w:tcPr>
            <w:tcW w:w="2291" w:type="dxa"/>
            <w:shd w:val="clear" w:color="auto" w:fill="00B0F0"/>
          </w:tcPr>
          <w:p w14:paraId="09A254A0" w14:textId="01B32DE0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00B0F0"/>
          </w:tcPr>
          <w:p w14:paraId="33952C35" w14:textId="5397DE66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04004A27" w14:textId="77777777" w:rsidTr="00B011BF">
        <w:trPr>
          <w:trHeight w:val="230"/>
        </w:trPr>
        <w:tc>
          <w:tcPr>
            <w:tcW w:w="656" w:type="dxa"/>
            <w:shd w:val="clear" w:color="auto" w:fill="92D050"/>
          </w:tcPr>
          <w:p w14:paraId="7BAF68A8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E4F1A">
              <w:rPr>
                <w:b/>
                <w:bCs/>
                <w:sz w:val="16"/>
                <w:szCs w:val="16"/>
              </w:rPr>
              <w:t>PKFp</w:t>
            </w:r>
            <w:proofErr w:type="spellEnd"/>
          </w:p>
        </w:tc>
        <w:tc>
          <w:tcPr>
            <w:tcW w:w="3259" w:type="dxa"/>
            <w:shd w:val="clear" w:color="auto" w:fill="92D050"/>
          </w:tcPr>
          <w:p w14:paraId="134EF516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Projektowanie kompozycji florystycznych</w:t>
            </w:r>
          </w:p>
        </w:tc>
        <w:tc>
          <w:tcPr>
            <w:tcW w:w="2291" w:type="dxa"/>
            <w:shd w:val="clear" w:color="auto" w:fill="92D050"/>
          </w:tcPr>
          <w:p w14:paraId="111A7113" w14:textId="51F38D24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92D050"/>
          </w:tcPr>
          <w:p w14:paraId="3E70AF42" w14:textId="043BDB41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0FE8AEA7" w14:textId="77777777" w:rsidTr="00B011BF">
        <w:trPr>
          <w:trHeight w:val="187"/>
        </w:trPr>
        <w:tc>
          <w:tcPr>
            <w:tcW w:w="656" w:type="dxa"/>
            <w:shd w:val="clear" w:color="auto" w:fill="00B050"/>
          </w:tcPr>
          <w:p w14:paraId="1A295F1C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E4F1A">
              <w:rPr>
                <w:b/>
                <w:bCs/>
                <w:sz w:val="16"/>
                <w:szCs w:val="16"/>
              </w:rPr>
              <w:t>WKFp</w:t>
            </w:r>
            <w:proofErr w:type="spellEnd"/>
          </w:p>
        </w:tc>
        <w:tc>
          <w:tcPr>
            <w:tcW w:w="3259" w:type="dxa"/>
            <w:shd w:val="clear" w:color="auto" w:fill="00B050"/>
          </w:tcPr>
          <w:p w14:paraId="40327DB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Wykonywanie kompozycji florystycznych</w:t>
            </w:r>
          </w:p>
        </w:tc>
        <w:tc>
          <w:tcPr>
            <w:tcW w:w="2291" w:type="dxa"/>
            <w:shd w:val="clear" w:color="auto" w:fill="00B050"/>
          </w:tcPr>
          <w:p w14:paraId="51CF807C" w14:textId="077A82B7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00B050"/>
          </w:tcPr>
          <w:p w14:paraId="2080FFF9" w14:textId="07570B2F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74B1D57E" w14:textId="77777777" w:rsidTr="00B011BF">
        <w:trPr>
          <w:trHeight w:val="254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81032C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E4F1A">
              <w:rPr>
                <w:b/>
                <w:bCs/>
                <w:sz w:val="16"/>
                <w:szCs w:val="16"/>
              </w:rPr>
              <w:t>PSFp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63AC4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Pracownia stylizacji florystycznych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8567D4" w14:textId="01F5486D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CEFA1" w14:textId="3154B0E3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</w:tbl>
    <w:p w14:paraId="2E0037E5" w14:textId="2407FD91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04D3" w14:textId="77777777" w:rsidR="008C7197" w:rsidRDefault="008C7197" w:rsidP="004C0E1A">
      <w:pPr>
        <w:spacing w:after="0" w:line="240" w:lineRule="auto"/>
      </w:pPr>
      <w:r>
        <w:separator/>
      </w:r>
    </w:p>
  </w:endnote>
  <w:endnote w:type="continuationSeparator" w:id="0">
    <w:p w14:paraId="2432E3A0" w14:textId="77777777" w:rsidR="008C7197" w:rsidRDefault="008C7197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C927" w14:textId="77777777" w:rsidR="008C7197" w:rsidRDefault="008C7197" w:rsidP="004C0E1A">
      <w:pPr>
        <w:spacing w:after="0" w:line="240" w:lineRule="auto"/>
      </w:pPr>
      <w:r>
        <w:separator/>
      </w:r>
    </w:p>
  </w:footnote>
  <w:footnote w:type="continuationSeparator" w:id="0">
    <w:p w14:paraId="0E3732F0" w14:textId="77777777" w:rsidR="008C7197" w:rsidRDefault="008C7197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E7C47"/>
    <w:rsid w:val="00222C8F"/>
    <w:rsid w:val="002F743C"/>
    <w:rsid w:val="00307AA7"/>
    <w:rsid w:val="00377607"/>
    <w:rsid w:val="003C1193"/>
    <w:rsid w:val="003E1DD5"/>
    <w:rsid w:val="003E6C35"/>
    <w:rsid w:val="00410806"/>
    <w:rsid w:val="00426492"/>
    <w:rsid w:val="004B3FA3"/>
    <w:rsid w:val="004C0E1A"/>
    <w:rsid w:val="004D6C63"/>
    <w:rsid w:val="005C59F5"/>
    <w:rsid w:val="0060435F"/>
    <w:rsid w:val="00660E50"/>
    <w:rsid w:val="00676B56"/>
    <w:rsid w:val="0069436A"/>
    <w:rsid w:val="0070688E"/>
    <w:rsid w:val="00713B75"/>
    <w:rsid w:val="00721815"/>
    <w:rsid w:val="00750491"/>
    <w:rsid w:val="00767E43"/>
    <w:rsid w:val="007D1839"/>
    <w:rsid w:val="007D728E"/>
    <w:rsid w:val="007E619E"/>
    <w:rsid w:val="00805824"/>
    <w:rsid w:val="0085416E"/>
    <w:rsid w:val="00884FA3"/>
    <w:rsid w:val="008971BB"/>
    <w:rsid w:val="008C3FCC"/>
    <w:rsid w:val="008C7197"/>
    <w:rsid w:val="008F2CD9"/>
    <w:rsid w:val="00926BE9"/>
    <w:rsid w:val="00953887"/>
    <w:rsid w:val="00A0597F"/>
    <w:rsid w:val="00A17126"/>
    <w:rsid w:val="00AB4F2A"/>
    <w:rsid w:val="00AC119E"/>
    <w:rsid w:val="00AD11BE"/>
    <w:rsid w:val="00AE5E39"/>
    <w:rsid w:val="00B011BF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CA5962"/>
    <w:rsid w:val="00CD1020"/>
    <w:rsid w:val="00D43559"/>
    <w:rsid w:val="00D617A5"/>
    <w:rsid w:val="00D94EE5"/>
    <w:rsid w:val="00DC24F2"/>
    <w:rsid w:val="00DE5CD3"/>
    <w:rsid w:val="00E12C9A"/>
    <w:rsid w:val="00E20069"/>
    <w:rsid w:val="00E32D3E"/>
    <w:rsid w:val="00E35D7A"/>
    <w:rsid w:val="00F52552"/>
    <w:rsid w:val="00F5410B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20</cp:revision>
  <cp:lastPrinted>2023-09-18T08:46:00Z</cp:lastPrinted>
  <dcterms:created xsi:type="dcterms:W3CDTF">2023-03-04T11:45:00Z</dcterms:created>
  <dcterms:modified xsi:type="dcterms:W3CDTF">2023-09-18T09:04:00Z</dcterms:modified>
</cp:coreProperties>
</file>