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427" w:rsidRPr="00554E9E" w:rsidRDefault="00835427" w:rsidP="00835427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554E9E">
        <w:rPr>
          <w:rFonts w:ascii="Palatino Linotype" w:hAnsi="Palatino Linotype"/>
          <w:b/>
          <w:bCs/>
          <w:sz w:val="32"/>
          <w:szCs w:val="32"/>
        </w:rPr>
        <w:t>HARMONOGRAM EGZAMINÓW ZAWODOWYCH</w:t>
      </w:r>
    </w:p>
    <w:p w:rsidR="00835427" w:rsidRDefault="00835427" w:rsidP="00835427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554E9E">
        <w:rPr>
          <w:rFonts w:ascii="Palatino Linotype" w:hAnsi="Palatino Linotype"/>
          <w:b/>
          <w:bCs/>
          <w:sz w:val="32"/>
          <w:szCs w:val="32"/>
        </w:rPr>
        <w:t>SESJA CZERWIEC/LIPIEC 202</w:t>
      </w:r>
      <w:r w:rsidR="00037BBD">
        <w:rPr>
          <w:rFonts w:ascii="Palatino Linotype" w:hAnsi="Palatino Linotype"/>
          <w:b/>
          <w:bCs/>
          <w:sz w:val="32"/>
          <w:szCs w:val="32"/>
        </w:rPr>
        <w:t>3</w:t>
      </w:r>
    </w:p>
    <w:p w:rsidR="00835427" w:rsidRPr="00835427" w:rsidRDefault="00835427" w:rsidP="00835427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35427">
        <w:rPr>
          <w:rFonts w:ascii="Palatino Linotype" w:hAnsi="Palatino Linotype"/>
          <w:b/>
          <w:bCs/>
          <w:sz w:val="24"/>
          <w:szCs w:val="24"/>
        </w:rPr>
        <w:t>CENTRUM KSZTAŁCENIA ZAWODOWEGO</w:t>
      </w:r>
    </w:p>
    <w:p w:rsidR="00835427" w:rsidRDefault="00835427" w:rsidP="00835427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:rsidR="00835427" w:rsidRDefault="00835427" w:rsidP="00835427">
      <w:pPr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CZĘŚĆ TEORETYCZNA (KOMPUTEROWA)</w:t>
      </w:r>
    </w:p>
    <w:p w:rsidR="00835427" w:rsidRPr="00F62D94" w:rsidRDefault="00835427" w:rsidP="00835427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0</w:t>
      </w:r>
      <w:r w:rsidR="00037BBD">
        <w:rPr>
          <w:rFonts w:ascii="Palatino Linotype" w:hAnsi="Palatino Linotype"/>
          <w:b/>
          <w:bCs/>
          <w:sz w:val="32"/>
          <w:szCs w:val="32"/>
          <w:u w:val="single"/>
        </w:rPr>
        <w:t>4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.06.202</w:t>
      </w:r>
      <w:r w:rsidR="00037BBD">
        <w:rPr>
          <w:rFonts w:ascii="Palatino Linotype" w:hAnsi="Palatino Linotype"/>
          <w:b/>
          <w:bCs/>
          <w:sz w:val="32"/>
          <w:szCs w:val="32"/>
          <w:u w:val="single"/>
        </w:rPr>
        <w:t>3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 r.</w:t>
      </w:r>
    </w:p>
    <w:p w:rsidR="00835427" w:rsidRPr="00F62D94" w:rsidRDefault="00835427" w:rsidP="00835427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Sala Komputerowa nr 4, 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L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iceum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 im. T. Czackiego, ul. Polna 5, 00-625 Warszawa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81"/>
        <w:gridCol w:w="2635"/>
        <w:gridCol w:w="4285"/>
      </w:tblGrid>
      <w:tr w:rsidR="00835427" w:rsidRPr="00D9091B" w:rsidTr="00D6753B">
        <w:tc>
          <w:tcPr>
            <w:tcW w:w="3281" w:type="dxa"/>
          </w:tcPr>
          <w:p w:rsidR="00835427" w:rsidRPr="00D9091B" w:rsidRDefault="00835427" w:rsidP="00D6753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635" w:type="dxa"/>
          </w:tcPr>
          <w:p w:rsidR="00835427" w:rsidRPr="00D9091B" w:rsidRDefault="00835427" w:rsidP="00D6753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GODZINA </w:t>
            </w:r>
          </w:p>
        </w:tc>
        <w:tc>
          <w:tcPr>
            <w:tcW w:w="4285" w:type="dxa"/>
          </w:tcPr>
          <w:p w:rsidR="00835427" w:rsidRPr="00D9091B" w:rsidRDefault="00835427" w:rsidP="00D6753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835427" w:rsidRPr="00D9091B" w:rsidTr="00D6753B">
        <w:tc>
          <w:tcPr>
            <w:tcW w:w="3281" w:type="dxa"/>
          </w:tcPr>
          <w:p w:rsidR="00835427" w:rsidRDefault="00037BBD" w:rsidP="00D6753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INF.02 </w:t>
            </w:r>
          </w:p>
          <w:p w:rsidR="00037BBD" w:rsidRPr="00D9091B" w:rsidRDefault="00037BBD" w:rsidP="00D6753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(Technik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Informatyk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35" w:type="dxa"/>
          </w:tcPr>
          <w:p w:rsidR="00037BBD" w:rsidRDefault="00037BBD" w:rsidP="00037BBD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:rsidR="00867862" w:rsidRDefault="00867862" w:rsidP="00037BBD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:rsidR="00867862" w:rsidRDefault="00867862" w:rsidP="00037BBD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:rsidR="00867862" w:rsidRDefault="00867862" w:rsidP="00037BBD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:rsidR="00835427" w:rsidRPr="00D9091B" w:rsidRDefault="00037BBD" w:rsidP="00037BBD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9</w:t>
            </w:r>
            <w:r w:rsidR="00835427"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285" w:type="dxa"/>
          </w:tcPr>
          <w:p w:rsidR="00835427" w:rsidRDefault="00670A47" w:rsidP="00037BBD">
            <w:pPr>
              <w:ind w:left="72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Jolanta B.</w:t>
            </w:r>
          </w:p>
          <w:p w:rsidR="00670A47" w:rsidRDefault="00670A47" w:rsidP="00037BBD">
            <w:pPr>
              <w:ind w:left="72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Radosław B.</w:t>
            </w:r>
          </w:p>
          <w:p w:rsidR="00670A47" w:rsidRDefault="00670A47" w:rsidP="00670A47">
            <w:pPr>
              <w:ind w:left="72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Gabriel G.</w:t>
            </w:r>
          </w:p>
          <w:p w:rsidR="00670A47" w:rsidRDefault="00670A47" w:rsidP="00670A47">
            <w:pPr>
              <w:ind w:left="72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Michał K.</w:t>
            </w:r>
          </w:p>
          <w:p w:rsidR="00670A47" w:rsidRDefault="00670A47" w:rsidP="00670A47">
            <w:pPr>
              <w:ind w:left="72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Lena K.</w:t>
            </w:r>
          </w:p>
          <w:p w:rsidR="00670A47" w:rsidRDefault="00670A47" w:rsidP="00670A47">
            <w:pPr>
              <w:ind w:left="72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Andrei K.</w:t>
            </w:r>
          </w:p>
          <w:p w:rsidR="00670A47" w:rsidRDefault="00670A47" w:rsidP="00670A47">
            <w:pPr>
              <w:ind w:left="72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Bartosz K.</w:t>
            </w:r>
          </w:p>
          <w:p w:rsidR="00670A47" w:rsidRDefault="00670A47" w:rsidP="00670A47">
            <w:pPr>
              <w:ind w:left="72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Bartłomiej L.</w:t>
            </w:r>
          </w:p>
          <w:p w:rsidR="00670A47" w:rsidRDefault="00670A47" w:rsidP="00670A47">
            <w:pPr>
              <w:ind w:left="72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Karol Ł.</w:t>
            </w:r>
          </w:p>
          <w:p w:rsidR="00670A47" w:rsidRPr="00037BBD" w:rsidRDefault="00670A47" w:rsidP="00670A47">
            <w:pPr>
              <w:ind w:left="72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Nilton J.M.</w:t>
            </w:r>
          </w:p>
        </w:tc>
      </w:tr>
      <w:tr w:rsidR="00835427" w:rsidRPr="00D9091B" w:rsidTr="00D6753B">
        <w:tc>
          <w:tcPr>
            <w:tcW w:w="3281" w:type="dxa"/>
          </w:tcPr>
          <w:p w:rsidR="00670A47" w:rsidRDefault="00670A47" w:rsidP="00670A47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INF.02 </w:t>
            </w:r>
          </w:p>
          <w:p w:rsidR="00835427" w:rsidRPr="00D9091B" w:rsidRDefault="00670A47" w:rsidP="00670A47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(Technik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Informatyk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35" w:type="dxa"/>
          </w:tcPr>
          <w:p w:rsidR="00835427" w:rsidRPr="00D9091B" w:rsidRDefault="00835427" w:rsidP="00670A47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="00670A4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285" w:type="dxa"/>
          </w:tcPr>
          <w:p w:rsidR="00835427" w:rsidRDefault="00670A47" w:rsidP="00037BBD">
            <w:pPr>
              <w:ind w:left="72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Liudmyla S.</w:t>
            </w:r>
          </w:p>
          <w:p w:rsidR="00670A47" w:rsidRDefault="00670A47" w:rsidP="00037BBD">
            <w:pPr>
              <w:ind w:left="720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Michał S.</w:t>
            </w:r>
          </w:p>
          <w:p w:rsidR="00670A47" w:rsidRDefault="00670A47" w:rsidP="00670A47">
            <w:pPr>
              <w:ind w:left="708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Olha U.</w:t>
            </w:r>
          </w:p>
          <w:p w:rsidR="00670A47" w:rsidRDefault="00670A47" w:rsidP="00670A47">
            <w:pPr>
              <w:ind w:left="708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Volodym</w:t>
            </w:r>
            <w:r w:rsidR="008D7739">
              <w:rPr>
                <w:rFonts w:ascii="Palatino Linotype" w:hAnsi="Palatino Linotype"/>
                <w:b/>
                <w:bCs/>
                <w:sz w:val="28"/>
                <w:szCs w:val="28"/>
              </w:rPr>
              <w:t>y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r V.</w:t>
            </w:r>
          </w:p>
          <w:p w:rsidR="00670A47" w:rsidRDefault="00670A47" w:rsidP="00670A47">
            <w:pPr>
              <w:ind w:left="708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Oleksandr V.</w:t>
            </w:r>
          </w:p>
          <w:p w:rsidR="00670A47" w:rsidRDefault="00670A47" w:rsidP="00670A47">
            <w:pPr>
              <w:ind w:left="708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Agata W.</w:t>
            </w:r>
          </w:p>
          <w:p w:rsidR="00670A47" w:rsidRDefault="00670A47" w:rsidP="00670A47">
            <w:pPr>
              <w:ind w:left="708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Mateusz W.</w:t>
            </w:r>
          </w:p>
          <w:p w:rsidR="00670A47" w:rsidRDefault="00670A47" w:rsidP="00670A47">
            <w:pPr>
              <w:ind w:left="708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Marcin Ż.</w:t>
            </w:r>
          </w:p>
          <w:p w:rsidR="00670A47" w:rsidRPr="00037BBD" w:rsidRDefault="00670A47" w:rsidP="00670A47">
            <w:pPr>
              <w:ind w:left="708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Piotr Z.</w:t>
            </w:r>
          </w:p>
        </w:tc>
      </w:tr>
    </w:tbl>
    <w:p w:rsidR="00835427" w:rsidRDefault="00835427"/>
    <w:p w:rsidR="008A5732" w:rsidRDefault="008A5732"/>
    <w:p w:rsidR="008A5732" w:rsidRDefault="008A5732"/>
    <w:p w:rsidR="008A5732" w:rsidRDefault="008A5732"/>
    <w:p w:rsidR="008A5732" w:rsidRPr="00554E9E" w:rsidRDefault="008A5732" w:rsidP="008A5732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554E9E">
        <w:rPr>
          <w:rFonts w:ascii="Palatino Linotype" w:hAnsi="Palatino Linotype"/>
          <w:b/>
          <w:bCs/>
          <w:sz w:val="32"/>
          <w:szCs w:val="32"/>
        </w:rPr>
        <w:lastRenderedPageBreak/>
        <w:t>HARMONOGRAM EGZAMINÓW ZAWODOWYCH</w:t>
      </w:r>
    </w:p>
    <w:p w:rsidR="008A5732" w:rsidRDefault="008A5732" w:rsidP="008A5732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554E9E">
        <w:rPr>
          <w:rFonts w:ascii="Palatino Linotype" w:hAnsi="Palatino Linotype"/>
          <w:b/>
          <w:bCs/>
          <w:sz w:val="32"/>
          <w:szCs w:val="32"/>
        </w:rPr>
        <w:t>SESJA CZERWIEC/LIPIEC 202</w:t>
      </w:r>
      <w:r>
        <w:rPr>
          <w:rFonts w:ascii="Palatino Linotype" w:hAnsi="Palatino Linotype"/>
          <w:b/>
          <w:bCs/>
          <w:sz w:val="32"/>
          <w:szCs w:val="32"/>
        </w:rPr>
        <w:t>3</w:t>
      </w:r>
    </w:p>
    <w:p w:rsidR="008A5732" w:rsidRPr="00835427" w:rsidRDefault="008A5732" w:rsidP="008A5732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35427">
        <w:rPr>
          <w:rFonts w:ascii="Palatino Linotype" w:hAnsi="Palatino Linotype"/>
          <w:b/>
          <w:bCs/>
          <w:sz w:val="24"/>
          <w:szCs w:val="24"/>
        </w:rPr>
        <w:t>CENTRUM KSZTAŁCENIA ZAWODOWEGO</w:t>
      </w:r>
    </w:p>
    <w:p w:rsidR="008A5732" w:rsidRPr="00E478D9" w:rsidRDefault="008A5732" w:rsidP="008A5732">
      <w:pPr>
        <w:rPr>
          <w:rFonts w:ascii="Palatino Linotype" w:hAnsi="Palatino Linotype"/>
          <w:b/>
          <w:bCs/>
          <w:sz w:val="28"/>
          <w:szCs w:val="28"/>
        </w:rPr>
      </w:pPr>
      <w:r w:rsidRPr="00E478D9">
        <w:rPr>
          <w:rFonts w:ascii="Palatino Linotype" w:hAnsi="Palatino Linotype"/>
          <w:b/>
          <w:bCs/>
          <w:sz w:val="28"/>
          <w:szCs w:val="28"/>
        </w:rPr>
        <w:t>CZĘŚĆ TEORETYCZNA (KOMPUTEROWA)</w:t>
      </w:r>
    </w:p>
    <w:p w:rsidR="008A5732" w:rsidRPr="00F62D94" w:rsidRDefault="008A5732" w:rsidP="008A5732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04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.06.202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3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 r.</w:t>
      </w:r>
    </w:p>
    <w:p w:rsidR="008A5732" w:rsidRPr="00F62D94" w:rsidRDefault="008A5732" w:rsidP="008A5732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Sala Komputerowa nr 4, 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L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iceum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 im. T. Czackiego, ul. Polna 5, 00-625 Warszawa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81"/>
        <w:gridCol w:w="2635"/>
        <w:gridCol w:w="4285"/>
      </w:tblGrid>
      <w:tr w:rsidR="008A5732" w:rsidRPr="00D9091B" w:rsidTr="00604F5B">
        <w:tc>
          <w:tcPr>
            <w:tcW w:w="3281" w:type="dxa"/>
          </w:tcPr>
          <w:p w:rsidR="008A5732" w:rsidRPr="00D9091B" w:rsidRDefault="008A5732" w:rsidP="00604F5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635" w:type="dxa"/>
          </w:tcPr>
          <w:p w:rsidR="008A5732" w:rsidRPr="00D9091B" w:rsidRDefault="008A5732" w:rsidP="00604F5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GODZINA </w:t>
            </w:r>
          </w:p>
        </w:tc>
        <w:tc>
          <w:tcPr>
            <w:tcW w:w="4285" w:type="dxa"/>
          </w:tcPr>
          <w:p w:rsidR="008A5732" w:rsidRPr="00D9091B" w:rsidRDefault="008A5732" w:rsidP="00604F5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8A5732" w:rsidRPr="00D9091B" w:rsidTr="00604F5B">
        <w:tc>
          <w:tcPr>
            <w:tcW w:w="3281" w:type="dxa"/>
          </w:tcPr>
          <w:p w:rsidR="008A5732" w:rsidRPr="00E478D9" w:rsidRDefault="008A5732" w:rsidP="00604F5B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478D9">
              <w:rPr>
                <w:rFonts w:ascii="Palatino Linotype" w:hAnsi="Palatino Linotype"/>
                <w:b/>
                <w:bCs/>
                <w:sz w:val="24"/>
                <w:szCs w:val="24"/>
              </w:rPr>
              <w:t>ROL.11</w:t>
            </w:r>
          </w:p>
          <w:p w:rsidR="008A5732" w:rsidRPr="00E478D9" w:rsidRDefault="008A5732" w:rsidP="00604F5B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478D9">
              <w:rPr>
                <w:rFonts w:ascii="Palatino Linotype" w:hAnsi="Palatino Linotype"/>
                <w:b/>
                <w:bCs/>
                <w:sz w:val="24"/>
                <w:szCs w:val="24"/>
              </w:rPr>
              <w:t>(Technik Weterynarii)</w:t>
            </w:r>
          </w:p>
        </w:tc>
        <w:tc>
          <w:tcPr>
            <w:tcW w:w="2635" w:type="dxa"/>
          </w:tcPr>
          <w:p w:rsidR="008A5732" w:rsidRPr="00E478D9" w:rsidRDefault="008A5732" w:rsidP="00604F5B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8A5732" w:rsidRPr="00E478D9" w:rsidRDefault="008A5732" w:rsidP="00604F5B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478D9">
              <w:rPr>
                <w:rFonts w:ascii="Palatino Linotype" w:hAnsi="Palatino Linotype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4285" w:type="dxa"/>
          </w:tcPr>
          <w:p w:rsidR="001C0ED7" w:rsidRPr="00E478D9" w:rsidRDefault="001C0ED7" w:rsidP="001C0ED7">
            <w:pPr>
              <w:ind w:left="720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Wiktoria B.</w:t>
            </w:r>
          </w:p>
          <w:p w:rsidR="001C0ED7" w:rsidRPr="00E478D9" w:rsidRDefault="001C0ED7" w:rsidP="001C0ED7">
            <w:pPr>
              <w:ind w:left="720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Tatjana B.</w:t>
            </w:r>
          </w:p>
          <w:p w:rsidR="001C0ED7" w:rsidRPr="00E478D9" w:rsidRDefault="001C0ED7" w:rsidP="001C0ED7">
            <w:pPr>
              <w:ind w:left="720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Piotr C.</w:t>
            </w:r>
          </w:p>
          <w:p w:rsidR="001C0ED7" w:rsidRPr="00E478D9" w:rsidRDefault="001C0ED7" w:rsidP="001C0ED7">
            <w:pPr>
              <w:ind w:left="720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Oliwia C.</w:t>
            </w:r>
          </w:p>
          <w:p w:rsidR="001C0ED7" w:rsidRPr="00E478D9" w:rsidRDefault="001C0ED7" w:rsidP="001C0ED7">
            <w:pPr>
              <w:ind w:left="720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Gabriela C.</w:t>
            </w:r>
          </w:p>
          <w:p w:rsidR="001C0ED7" w:rsidRPr="00E478D9" w:rsidRDefault="001C0ED7" w:rsidP="001C0ED7">
            <w:pPr>
              <w:ind w:left="720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Agata D.</w:t>
            </w:r>
          </w:p>
          <w:p w:rsidR="001C0ED7" w:rsidRPr="00E478D9" w:rsidRDefault="001C0ED7" w:rsidP="001C0ED7">
            <w:pPr>
              <w:ind w:left="720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Klaudia F.</w:t>
            </w:r>
          </w:p>
          <w:p w:rsidR="001C0ED7" w:rsidRPr="00E478D9" w:rsidRDefault="001C0ED7" w:rsidP="001C0ED7">
            <w:pPr>
              <w:ind w:left="720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Iga G.</w:t>
            </w:r>
          </w:p>
          <w:p w:rsidR="001C0ED7" w:rsidRPr="00E478D9" w:rsidRDefault="001C0ED7" w:rsidP="001C0ED7">
            <w:pPr>
              <w:ind w:left="720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Milena K.</w:t>
            </w:r>
          </w:p>
          <w:p w:rsidR="001C0ED7" w:rsidRPr="00E478D9" w:rsidRDefault="001C0ED7" w:rsidP="001C0ED7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 xml:space="preserve"> Magdalena K.</w:t>
            </w:r>
          </w:p>
        </w:tc>
      </w:tr>
      <w:tr w:rsidR="008A5732" w:rsidRPr="00D9091B" w:rsidTr="00604F5B">
        <w:tc>
          <w:tcPr>
            <w:tcW w:w="3281" w:type="dxa"/>
          </w:tcPr>
          <w:p w:rsidR="008A5732" w:rsidRPr="00E478D9" w:rsidRDefault="008A5732" w:rsidP="008A5732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478D9">
              <w:rPr>
                <w:rFonts w:ascii="Palatino Linotype" w:hAnsi="Palatino Linotype"/>
                <w:b/>
                <w:bCs/>
                <w:sz w:val="24"/>
                <w:szCs w:val="24"/>
              </w:rPr>
              <w:t>ROL.11</w:t>
            </w:r>
          </w:p>
          <w:p w:rsidR="008A5732" w:rsidRPr="00E478D9" w:rsidRDefault="008A5732" w:rsidP="008A5732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478D9">
              <w:rPr>
                <w:rFonts w:ascii="Palatino Linotype" w:hAnsi="Palatino Linotype"/>
                <w:b/>
                <w:bCs/>
                <w:sz w:val="24"/>
                <w:szCs w:val="24"/>
              </w:rPr>
              <w:t>(Technik Weterynarii)</w:t>
            </w:r>
          </w:p>
        </w:tc>
        <w:tc>
          <w:tcPr>
            <w:tcW w:w="2635" w:type="dxa"/>
          </w:tcPr>
          <w:p w:rsidR="008A5732" w:rsidRPr="00E478D9" w:rsidRDefault="008A5732" w:rsidP="00604F5B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478D9">
              <w:rPr>
                <w:rFonts w:ascii="Palatino Linotype" w:hAnsi="Palatino Linotype"/>
                <w:b/>
                <w:bCs/>
                <w:sz w:val="24"/>
                <w:szCs w:val="24"/>
              </w:rPr>
              <w:t>1</w:t>
            </w:r>
            <w:r w:rsidR="00A53D0B" w:rsidRPr="00E478D9">
              <w:rPr>
                <w:rFonts w:ascii="Palatino Linotype" w:hAnsi="Palatino Linotype"/>
                <w:b/>
                <w:bCs/>
                <w:sz w:val="24"/>
                <w:szCs w:val="24"/>
              </w:rPr>
              <w:t>5</w:t>
            </w:r>
            <w:r w:rsidRPr="00E478D9">
              <w:rPr>
                <w:rFonts w:ascii="Palatino Linotype" w:hAnsi="Palatino Linotyp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4285" w:type="dxa"/>
          </w:tcPr>
          <w:p w:rsidR="008A5732" w:rsidRPr="00E478D9" w:rsidRDefault="00A53D0B" w:rsidP="00604F5B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Zofia K.</w:t>
            </w:r>
          </w:p>
          <w:p w:rsidR="00A53D0B" w:rsidRPr="00E478D9" w:rsidRDefault="00A53D0B" w:rsidP="00604F5B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Izabela K.</w:t>
            </w:r>
          </w:p>
          <w:p w:rsidR="00A53D0B" w:rsidRPr="00E478D9" w:rsidRDefault="00A53D0B" w:rsidP="00604F5B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Julia K.</w:t>
            </w:r>
          </w:p>
          <w:p w:rsidR="00A53D0B" w:rsidRPr="00E478D9" w:rsidRDefault="00A53D0B" w:rsidP="00604F5B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Aleksandra L.</w:t>
            </w:r>
          </w:p>
          <w:p w:rsidR="00A53D0B" w:rsidRPr="00E478D9" w:rsidRDefault="00A53D0B" w:rsidP="00A53D0B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Barbara M.</w:t>
            </w:r>
          </w:p>
          <w:p w:rsidR="00A53D0B" w:rsidRPr="00E478D9" w:rsidRDefault="00A53D0B" w:rsidP="00A53D0B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Ewa M.</w:t>
            </w:r>
          </w:p>
          <w:p w:rsidR="00A53D0B" w:rsidRPr="00E478D9" w:rsidRDefault="00E478D9" w:rsidP="00A53D0B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Svitlana M.</w:t>
            </w:r>
          </w:p>
          <w:p w:rsidR="00E478D9" w:rsidRPr="00E478D9" w:rsidRDefault="00E478D9" w:rsidP="00A53D0B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Urszula N.</w:t>
            </w:r>
          </w:p>
          <w:p w:rsidR="00E478D9" w:rsidRPr="00E478D9" w:rsidRDefault="00E478D9" w:rsidP="00A53D0B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Oksana O.</w:t>
            </w:r>
          </w:p>
          <w:p w:rsidR="00E478D9" w:rsidRPr="00E478D9" w:rsidRDefault="00E478D9" w:rsidP="00A53D0B">
            <w:pPr>
              <w:ind w:left="70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Maria O.</w:t>
            </w:r>
          </w:p>
        </w:tc>
      </w:tr>
      <w:tr w:rsidR="00E478D9" w:rsidRPr="00D9091B" w:rsidTr="00604F5B">
        <w:tc>
          <w:tcPr>
            <w:tcW w:w="3281" w:type="dxa"/>
          </w:tcPr>
          <w:p w:rsidR="00E478D9" w:rsidRPr="00E478D9" w:rsidRDefault="00E478D9" w:rsidP="00E478D9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478D9">
              <w:rPr>
                <w:rFonts w:ascii="Palatino Linotype" w:hAnsi="Palatino Linotype"/>
                <w:b/>
                <w:bCs/>
                <w:sz w:val="24"/>
                <w:szCs w:val="24"/>
              </w:rPr>
              <w:t>ROL.11</w:t>
            </w:r>
          </w:p>
          <w:p w:rsidR="00E478D9" w:rsidRPr="00E478D9" w:rsidRDefault="00E478D9" w:rsidP="00E478D9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478D9">
              <w:rPr>
                <w:rFonts w:ascii="Palatino Linotype" w:hAnsi="Palatino Linotype"/>
                <w:b/>
                <w:bCs/>
                <w:sz w:val="24"/>
                <w:szCs w:val="24"/>
              </w:rPr>
              <w:t>(Technik Weterynarii)</w:t>
            </w:r>
          </w:p>
        </w:tc>
        <w:tc>
          <w:tcPr>
            <w:tcW w:w="2635" w:type="dxa"/>
          </w:tcPr>
          <w:p w:rsidR="00E478D9" w:rsidRPr="00E478D9" w:rsidRDefault="00E478D9" w:rsidP="00E478D9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478D9">
              <w:rPr>
                <w:rFonts w:ascii="Palatino Linotype" w:hAnsi="Palatino Linotype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4285" w:type="dxa"/>
          </w:tcPr>
          <w:p w:rsidR="00E478D9" w:rsidRPr="00E478D9" w:rsidRDefault="00E478D9" w:rsidP="00E478D9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Shimon P.</w:t>
            </w:r>
          </w:p>
          <w:p w:rsidR="00E478D9" w:rsidRPr="00E478D9" w:rsidRDefault="00E478D9" w:rsidP="00E478D9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Aleksandra P.</w:t>
            </w:r>
          </w:p>
          <w:p w:rsidR="00E478D9" w:rsidRPr="00E478D9" w:rsidRDefault="00E478D9" w:rsidP="00E478D9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Julia R.</w:t>
            </w:r>
          </w:p>
          <w:p w:rsidR="00E478D9" w:rsidRPr="00E478D9" w:rsidRDefault="00E478D9" w:rsidP="00E478D9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Liliana S.</w:t>
            </w:r>
          </w:p>
          <w:p w:rsidR="00E478D9" w:rsidRPr="00E478D9" w:rsidRDefault="00E478D9" w:rsidP="00E478D9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Anastasiya S.</w:t>
            </w:r>
          </w:p>
          <w:p w:rsidR="00E478D9" w:rsidRPr="00E478D9" w:rsidRDefault="00E478D9" w:rsidP="00E478D9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Wiktoria S.</w:t>
            </w:r>
          </w:p>
          <w:p w:rsidR="00E478D9" w:rsidRPr="00E478D9" w:rsidRDefault="00E478D9" w:rsidP="00E478D9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Weronika S.</w:t>
            </w:r>
          </w:p>
          <w:p w:rsidR="00E478D9" w:rsidRPr="00E478D9" w:rsidRDefault="00E478D9" w:rsidP="00E478D9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Justyna S.</w:t>
            </w:r>
          </w:p>
          <w:p w:rsidR="00E478D9" w:rsidRPr="00E478D9" w:rsidRDefault="00E478D9" w:rsidP="00E478D9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Emilia T.</w:t>
            </w:r>
          </w:p>
          <w:p w:rsidR="00E478D9" w:rsidRPr="00E478D9" w:rsidRDefault="00E478D9" w:rsidP="00E478D9">
            <w:pPr>
              <w:ind w:left="70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478D9">
              <w:rPr>
                <w:rFonts w:ascii="Palatino Linotype" w:hAnsi="Palatino Linotype"/>
                <w:b/>
                <w:bCs/>
              </w:rPr>
              <w:t>Hanna T.</w:t>
            </w:r>
          </w:p>
        </w:tc>
      </w:tr>
    </w:tbl>
    <w:p w:rsidR="008A5732" w:rsidRDefault="008A5732" w:rsidP="008A5732"/>
    <w:p w:rsidR="00E478D9" w:rsidRPr="00554E9E" w:rsidRDefault="00E478D9" w:rsidP="00E478D9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554E9E">
        <w:rPr>
          <w:rFonts w:ascii="Palatino Linotype" w:hAnsi="Palatino Linotype"/>
          <w:b/>
          <w:bCs/>
          <w:sz w:val="32"/>
          <w:szCs w:val="32"/>
        </w:rPr>
        <w:lastRenderedPageBreak/>
        <w:t>HARMONOGRAM EGZAMINÓW ZAWODOWYCH</w:t>
      </w:r>
    </w:p>
    <w:p w:rsidR="00E478D9" w:rsidRDefault="00E478D9" w:rsidP="00E478D9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554E9E">
        <w:rPr>
          <w:rFonts w:ascii="Palatino Linotype" w:hAnsi="Palatino Linotype"/>
          <w:b/>
          <w:bCs/>
          <w:sz w:val="32"/>
          <w:szCs w:val="32"/>
        </w:rPr>
        <w:t>SESJA CZERWIEC/LIPIEC 202</w:t>
      </w:r>
      <w:r>
        <w:rPr>
          <w:rFonts w:ascii="Palatino Linotype" w:hAnsi="Palatino Linotype"/>
          <w:b/>
          <w:bCs/>
          <w:sz w:val="32"/>
          <w:szCs w:val="32"/>
        </w:rPr>
        <w:t>3</w:t>
      </w:r>
    </w:p>
    <w:p w:rsidR="00E478D9" w:rsidRPr="00835427" w:rsidRDefault="00E478D9" w:rsidP="00E478D9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35427">
        <w:rPr>
          <w:rFonts w:ascii="Palatino Linotype" w:hAnsi="Palatino Linotype"/>
          <w:b/>
          <w:bCs/>
          <w:sz w:val="24"/>
          <w:szCs w:val="24"/>
        </w:rPr>
        <w:t>CENTRUM KSZTAŁCENIA ZAWODOWEGO</w:t>
      </w:r>
    </w:p>
    <w:p w:rsidR="00E478D9" w:rsidRPr="00E478D9" w:rsidRDefault="00E478D9" w:rsidP="00E478D9">
      <w:pPr>
        <w:rPr>
          <w:rFonts w:ascii="Palatino Linotype" w:hAnsi="Palatino Linotype"/>
          <w:b/>
          <w:bCs/>
          <w:sz w:val="28"/>
          <w:szCs w:val="28"/>
        </w:rPr>
      </w:pPr>
      <w:r w:rsidRPr="00E478D9">
        <w:rPr>
          <w:rFonts w:ascii="Palatino Linotype" w:hAnsi="Palatino Linotype"/>
          <w:b/>
          <w:bCs/>
          <w:sz w:val="28"/>
          <w:szCs w:val="28"/>
        </w:rPr>
        <w:t>CZĘŚĆ TEORETYCZNA (</w:t>
      </w:r>
      <w:r w:rsidR="00B01EC1" w:rsidRPr="00E478D9">
        <w:rPr>
          <w:rFonts w:ascii="Palatino Linotype" w:hAnsi="Palatino Linotype"/>
          <w:b/>
          <w:bCs/>
          <w:sz w:val="28"/>
          <w:szCs w:val="28"/>
        </w:rPr>
        <w:t>KOMPUTEROWA</w:t>
      </w:r>
      <w:r w:rsidRPr="00E478D9">
        <w:rPr>
          <w:rFonts w:ascii="Palatino Linotype" w:hAnsi="Palatino Linotype"/>
          <w:b/>
          <w:bCs/>
          <w:sz w:val="28"/>
          <w:szCs w:val="28"/>
        </w:rPr>
        <w:t>)</w:t>
      </w:r>
    </w:p>
    <w:p w:rsidR="00E478D9" w:rsidRPr="00F62D94" w:rsidRDefault="00E478D9" w:rsidP="00E478D9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>
        <w:rPr>
          <w:rFonts w:ascii="Palatino Linotype" w:hAnsi="Palatino Linotype"/>
          <w:b/>
          <w:bCs/>
          <w:sz w:val="32"/>
          <w:szCs w:val="32"/>
          <w:u w:val="single"/>
        </w:rPr>
        <w:t>04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.06.202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3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 r.</w:t>
      </w:r>
    </w:p>
    <w:p w:rsidR="00E478D9" w:rsidRPr="00F62D94" w:rsidRDefault="00E478D9" w:rsidP="00E478D9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Sala Komputerowa nr 4, 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L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iceum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 im. T. Czackiego, ul. Polna 5, 00-625 Warszawa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81"/>
        <w:gridCol w:w="2635"/>
        <w:gridCol w:w="4285"/>
      </w:tblGrid>
      <w:tr w:rsidR="00E478D9" w:rsidRPr="00D9091B" w:rsidTr="00604F5B">
        <w:tc>
          <w:tcPr>
            <w:tcW w:w="3281" w:type="dxa"/>
          </w:tcPr>
          <w:p w:rsidR="00E478D9" w:rsidRPr="00D9091B" w:rsidRDefault="00E478D9" w:rsidP="00604F5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635" w:type="dxa"/>
          </w:tcPr>
          <w:p w:rsidR="00E478D9" w:rsidRPr="00D9091B" w:rsidRDefault="00E478D9" w:rsidP="00604F5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GODZINA </w:t>
            </w:r>
          </w:p>
        </w:tc>
        <w:tc>
          <w:tcPr>
            <w:tcW w:w="4285" w:type="dxa"/>
          </w:tcPr>
          <w:p w:rsidR="00E478D9" w:rsidRPr="00D9091B" w:rsidRDefault="00E478D9" w:rsidP="00604F5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E478D9" w:rsidRPr="00D9091B" w:rsidTr="00604F5B">
        <w:tc>
          <w:tcPr>
            <w:tcW w:w="3281" w:type="dxa"/>
          </w:tcPr>
          <w:p w:rsidR="00E478D9" w:rsidRPr="008D7739" w:rsidRDefault="00E478D9" w:rsidP="00604F5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8D7739">
              <w:rPr>
                <w:rFonts w:ascii="Palatino Linotype" w:hAnsi="Palatino Linotype"/>
                <w:b/>
                <w:bCs/>
                <w:sz w:val="28"/>
                <w:szCs w:val="28"/>
              </w:rPr>
              <w:t>ROL.11</w:t>
            </w:r>
          </w:p>
          <w:p w:rsidR="00E478D9" w:rsidRPr="00E478D9" w:rsidRDefault="00E478D9" w:rsidP="00604F5B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D7739">
              <w:rPr>
                <w:rFonts w:ascii="Palatino Linotype" w:hAnsi="Palatino Linotype"/>
                <w:b/>
                <w:bCs/>
                <w:sz w:val="28"/>
                <w:szCs w:val="28"/>
              </w:rPr>
              <w:t>(Technik Weterynarii)</w:t>
            </w:r>
          </w:p>
        </w:tc>
        <w:tc>
          <w:tcPr>
            <w:tcW w:w="2635" w:type="dxa"/>
          </w:tcPr>
          <w:p w:rsidR="00E478D9" w:rsidRPr="00E478D9" w:rsidRDefault="00E478D9" w:rsidP="00604F5B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E478D9" w:rsidRPr="00E478D9" w:rsidRDefault="00E478D9" w:rsidP="00604F5B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D7739">
              <w:rPr>
                <w:rFonts w:ascii="Palatino Linotype" w:hAnsi="Palatino Linotype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4285" w:type="dxa"/>
          </w:tcPr>
          <w:p w:rsidR="00E478D9" w:rsidRPr="008D7739" w:rsidRDefault="00E478D9" w:rsidP="00604F5B">
            <w:pPr>
              <w:ind w:left="70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D7739">
              <w:rPr>
                <w:rFonts w:ascii="Palatino Linotype" w:hAnsi="Palatino Linotype"/>
                <w:b/>
                <w:bCs/>
                <w:sz w:val="24"/>
                <w:szCs w:val="24"/>
              </w:rPr>
              <w:t>Oleksandra T.</w:t>
            </w:r>
          </w:p>
          <w:p w:rsidR="00E478D9" w:rsidRPr="008D7739" w:rsidRDefault="00E478D9" w:rsidP="00604F5B">
            <w:pPr>
              <w:ind w:left="70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D7739">
              <w:rPr>
                <w:rFonts w:ascii="Palatino Linotype" w:hAnsi="Palatino Linotype"/>
                <w:b/>
                <w:bCs/>
                <w:sz w:val="24"/>
                <w:szCs w:val="24"/>
              </w:rPr>
              <w:t>Milena W.</w:t>
            </w:r>
          </w:p>
          <w:p w:rsidR="00E478D9" w:rsidRPr="008D7739" w:rsidRDefault="00E478D9" w:rsidP="00604F5B">
            <w:pPr>
              <w:ind w:left="70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D7739">
              <w:rPr>
                <w:rFonts w:ascii="Palatino Linotype" w:hAnsi="Palatino Linotype"/>
                <w:b/>
                <w:bCs/>
                <w:sz w:val="24"/>
                <w:szCs w:val="24"/>
              </w:rPr>
              <w:t>Weronika W.</w:t>
            </w:r>
          </w:p>
          <w:p w:rsidR="00E478D9" w:rsidRPr="008D7739" w:rsidRDefault="00E478D9" w:rsidP="00604F5B">
            <w:pPr>
              <w:ind w:left="70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D7739">
              <w:rPr>
                <w:rFonts w:ascii="Palatino Linotype" w:hAnsi="Palatino Linotype"/>
                <w:b/>
                <w:bCs/>
                <w:sz w:val="24"/>
                <w:szCs w:val="24"/>
              </w:rPr>
              <w:t>Anna W.</w:t>
            </w:r>
          </w:p>
          <w:p w:rsidR="00E478D9" w:rsidRPr="008D7739" w:rsidRDefault="00E478D9" w:rsidP="00604F5B">
            <w:pPr>
              <w:ind w:left="70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D7739">
              <w:rPr>
                <w:rFonts w:ascii="Palatino Linotype" w:hAnsi="Palatino Linotype"/>
                <w:b/>
                <w:bCs/>
                <w:sz w:val="24"/>
                <w:szCs w:val="24"/>
              </w:rPr>
              <w:t>Mykola Y.</w:t>
            </w:r>
          </w:p>
          <w:p w:rsidR="00E478D9" w:rsidRPr="00E478D9" w:rsidRDefault="00E478D9" w:rsidP="00604F5B">
            <w:pPr>
              <w:ind w:left="708"/>
              <w:rPr>
                <w:rFonts w:ascii="Palatino Linotype" w:hAnsi="Palatino Linotype"/>
                <w:b/>
                <w:bCs/>
              </w:rPr>
            </w:pPr>
            <w:r w:rsidRPr="008D7739">
              <w:rPr>
                <w:rFonts w:ascii="Palatino Linotype" w:hAnsi="Palatino Linotype"/>
                <w:b/>
                <w:bCs/>
                <w:sz w:val="24"/>
                <w:szCs w:val="24"/>
              </w:rPr>
              <w:t>Oliwia Z.</w:t>
            </w:r>
          </w:p>
        </w:tc>
      </w:tr>
    </w:tbl>
    <w:p w:rsidR="00E478D9" w:rsidRDefault="00E478D9" w:rsidP="00E478D9"/>
    <w:p w:rsidR="008A5732" w:rsidRDefault="008A5732"/>
    <w:p w:rsidR="008A5732" w:rsidRDefault="008A5732"/>
    <w:sectPr w:rsidR="008A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ABE"/>
    <w:multiLevelType w:val="hybridMultilevel"/>
    <w:tmpl w:val="251605C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33A3A"/>
    <w:multiLevelType w:val="hybridMultilevel"/>
    <w:tmpl w:val="CC1CE3A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112603">
    <w:abstractNumId w:val="1"/>
  </w:num>
  <w:num w:numId="2" w16cid:durableId="125208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27"/>
    <w:rsid w:val="00037BBD"/>
    <w:rsid w:val="001C0ED7"/>
    <w:rsid w:val="00670A47"/>
    <w:rsid w:val="00835427"/>
    <w:rsid w:val="00867862"/>
    <w:rsid w:val="008A5732"/>
    <w:rsid w:val="008D7739"/>
    <w:rsid w:val="00A53D0B"/>
    <w:rsid w:val="00B01EC1"/>
    <w:rsid w:val="00E4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76D4"/>
  <w15:chartTrackingRefBased/>
  <w15:docId w15:val="{43B765EF-AA27-4AEA-993A-A3CA1E0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10</cp:revision>
  <dcterms:created xsi:type="dcterms:W3CDTF">2023-05-15T10:51:00Z</dcterms:created>
  <dcterms:modified xsi:type="dcterms:W3CDTF">2023-05-15T11:47:00Z</dcterms:modified>
</cp:coreProperties>
</file>