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40B8" w14:textId="3AC6D0A7" w:rsidR="001A01E4" w:rsidRDefault="00CA4CA7" w:rsidP="00963624">
      <w:pPr>
        <w:jc w:val="center"/>
        <w:rPr>
          <w:b/>
          <w:bCs/>
        </w:rPr>
      </w:pPr>
      <w:proofErr w:type="gramStart"/>
      <w:r w:rsidRPr="00CA4CA7">
        <w:rPr>
          <w:b/>
          <w:bCs/>
        </w:rPr>
        <w:t xml:space="preserve">KKZ </w:t>
      </w:r>
      <w:r w:rsidR="004D3765">
        <w:rPr>
          <w:b/>
          <w:bCs/>
        </w:rPr>
        <w:t xml:space="preserve"> ROL</w:t>
      </w:r>
      <w:proofErr w:type="gramEnd"/>
      <w:r w:rsidR="004D3765">
        <w:rPr>
          <w:b/>
          <w:bCs/>
        </w:rPr>
        <w:t xml:space="preserve"> 11  Prowadzenie chowu i inseminacji zwierząt</w:t>
      </w:r>
    </w:p>
    <w:p w14:paraId="2BBDEF62" w14:textId="6C4160DB" w:rsidR="00CA4CA7" w:rsidRDefault="00CA4CA7" w:rsidP="00D50847">
      <w:pPr>
        <w:jc w:val="center"/>
        <w:rPr>
          <w:b/>
          <w:bCs/>
        </w:rPr>
      </w:pPr>
    </w:p>
    <w:p w14:paraId="232D96B7" w14:textId="77777777" w:rsidR="004D3765" w:rsidRPr="00D50847" w:rsidRDefault="004D3765" w:rsidP="00D50847">
      <w:pPr>
        <w:jc w:val="center"/>
        <w:rPr>
          <w:b/>
          <w:bCs/>
        </w:rPr>
      </w:pPr>
    </w:p>
    <w:tbl>
      <w:tblPr>
        <w:tblStyle w:val="Tabela-Siatka"/>
        <w:tblW w:w="9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5"/>
        <w:gridCol w:w="850"/>
        <w:gridCol w:w="714"/>
        <w:gridCol w:w="709"/>
        <w:gridCol w:w="696"/>
        <w:gridCol w:w="849"/>
        <w:gridCol w:w="858"/>
        <w:gridCol w:w="850"/>
        <w:gridCol w:w="853"/>
        <w:gridCol w:w="853"/>
        <w:gridCol w:w="850"/>
        <w:gridCol w:w="855"/>
      </w:tblGrid>
      <w:tr w:rsidR="00D341E5" w14:paraId="6765A68C" w14:textId="6F014588" w:rsidTr="00D341E5">
        <w:trPr>
          <w:trHeight w:val="600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95DD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171A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6B5615C9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608EBBF3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43E6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03B2BA9B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7AAD7CEF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D89A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24E88ED9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8BCDAE6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68A5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6C895988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C3C9D35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DC2F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776E07F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568F57DB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FBA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73DBB43C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E9E50B1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698C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AFFF222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7F8C6C2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FA76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3DAE4F9E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3313690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2E2B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18830B21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64EACDA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2C6B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0F96DD37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9B14061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</w:tr>
      <w:tr w:rsidR="00D341E5" w14:paraId="4227453C" w14:textId="79D1E813" w:rsidTr="00D341E5">
        <w:trPr>
          <w:trHeight w:val="229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2924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3395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8504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B289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0192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02AD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6903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5A7A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D19C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3EF8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55C9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341E5" w14:paraId="2F6E435E" w14:textId="7D8D983E" w:rsidTr="004D376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3771" w14:textId="7777777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bookmarkStart w:id="0" w:name="_Hlk114555098"/>
            <w:r>
              <w:rPr>
                <w:b/>
                <w:bCs/>
                <w:sz w:val="20"/>
                <w:szCs w:val="20"/>
              </w:rPr>
              <w:t>1.</w:t>
            </w:r>
          </w:p>
          <w:p w14:paraId="5D8A4594" w14:textId="0BE7CCD1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165C" w14:textId="55B2847A" w:rsidR="00D341E5" w:rsidRDefault="00686D9D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D341E5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2B1287DD" w14:textId="26734467" w:rsidR="00D341E5" w:rsidRDefault="00D341E5" w:rsidP="005122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F2E4DB" w14:textId="77C4F813" w:rsidR="00D341E5" w:rsidRPr="006A7927" w:rsidRDefault="00D341E5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42688C" w14:textId="44EC4CD6" w:rsidR="00D341E5" w:rsidRPr="006A7927" w:rsidRDefault="00D341E5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B1852B" w14:textId="6BE30653" w:rsidR="00D341E5" w:rsidRPr="006A7927" w:rsidRDefault="00D341E5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44EC4CF" w14:textId="0FCB399B" w:rsidR="00D341E5" w:rsidRPr="006A7927" w:rsidRDefault="00D341E5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E10002" w14:textId="42EE0BFC" w:rsidR="00D341E5" w:rsidRPr="006A7927" w:rsidRDefault="00D341E5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CA1927" w14:textId="1BC93879" w:rsidR="00D341E5" w:rsidRPr="004D3765" w:rsidRDefault="004D3765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33D17F" w14:textId="536ED219" w:rsidR="00D341E5" w:rsidRPr="004D3765" w:rsidRDefault="00D341E5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 w:rsidRPr="004D3765"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F8D74A" w14:textId="6AD3C6E0" w:rsidR="00D341E5" w:rsidRPr="006A7927" w:rsidRDefault="00D341E5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683024" w14:textId="540BB059" w:rsidR="00D341E5" w:rsidRPr="006A7927" w:rsidRDefault="00D341E5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0B8B1A" w14:textId="45892182" w:rsidR="00D341E5" w:rsidRPr="006A7927" w:rsidRDefault="00D341E5" w:rsidP="00512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bookmarkEnd w:id="0"/>
      <w:tr w:rsidR="00D341E5" w14:paraId="290ED1DA" w14:textId="465A0EA0" w:rsidTr="0005092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1B35E8" w14:textId="58612EED" w:rsidR="00D341E5" w:rsidRDefault="00D341E5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C712" w14:textId="63D51528" w:rsidR="00D341E5" w:rsidRDefault="00686D9D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D341E5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1EAFC592" w14:textId="1BF45620" w:rsidR="00D341E5" w:rsidRDefault="00D341E5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</w:t>
            </w:r>
          </w:p>
          <w:p w14:paraId="13B4C373" w14:textId="73DA7462" w:rsidR="00D341E5" w:rsidRDefault="00D341E5" w:rsidP="001547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BAD850" w14:textId="3100C28E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093E1E" w14:textId="0534955C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A0E290" w14:textId="4D52A0BF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2063BC" w14:textId="75ED8D4F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9F10B1" w14:textId="75318810" w:rsidR="00D341E5" w:rsidRPr="006A7927" w:rsidRDefault="00C4744D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5037A2" w14:textId="43F1EB7E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05092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7319D2" w14:textId="71B8C368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05092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B24A35" w14:textId="5B684423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D5A095" w14:textId="2082EDA6" w:rsidR="00D341E5" w:rsidRPr="006A7927" w:rsidRDefault="00050921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7E4474" w14:textId="2069FF67" w:rsidR="00D341E5" w:rsidRPr="006A7927" w:rsidRDefault="00050921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</w:tr>
      <w:tr w:rsidR="00D341E5" w14:paraId="1D4A6C69" w14:textId="1A2617F3" w:rsidTr="00C474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69E7" w14:textId="0ABDBDDC" w:rsidR="00D341E5" w:rsidRDefault="00D341E5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14:paraId="1C9BA33C" w14:textId="235211FE" w:rsidR="00D341E5" w:rsidRDefault="00D341E5" w:rsidP="001547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E7D3" w14:textId="1402BA7D" w:rsidR="00D341E5" w:rsidRDefault="00686D9D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03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24B757E1" w14:textId="21AE3BC2" w:rsidR="00D341E5" w:rsidRDefault="00D341E5" w:rsidP="001547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B31E7E" w14:textId="7E28D1EF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A593BF" w14:textId="7F0AABE4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220DA2" w14:textId="57714396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71D472" w14:textId="2F3AB1C7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EFF606" w14:textId="79C2E26D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BE3180" w14:textId="31466C31" w:rsidR="00D341E5" w:rsidRPr="006A7927" w:rsidRDefault="00C4744D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7DD5DC" w14:textId="29EABCDB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825B5F" w14:textId="2D5BE4AB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F82E7F" w14:textId="3960360F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1C6F96" w14:textId="3B06B14B" w:rsidR="00D341E5" w:rsidRPr="006A7927" w:rsidRDefault="00D341E5" w:rsidP="00154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341E5" w14:paraId="3B8CC4ED" w14:textId="15E4B948" w:rsidTr="0005092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B29D9D" w14:textId="46B1D495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14:paraId="4B2DB583" w14:textId="1E88F339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335D" w14:textId="5E227C93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86D9D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686D9D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7544949" w14:textId="06E6D3C7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8C2879" w14:textId="720E29C7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F97136" w14:textId="24659DB9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791ADA" w14:textId="6960815F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080F4F" w14:textId="364FF812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403C0B" w14:textId="0E39DDE4" w:rsidR="00D341E5" w:rsidRPr="006A7927" w:rsidRDefault="00C4744D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4C2CAB" w14:textId="1DE0EBE3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050921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5A5838" w14:textId="466FFEED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050921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F70362" w14:textId="25531EE6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050921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49926F" w14:textId="0D67BEA1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</w:t>
            </w:r>
            <w:r w:rsidR="00050921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8358E8" w14:textId="4CB04C26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</w:t>
            </w:r>
            <w:r w:rsidR="00050921">
              <w:rPr>
                <w:b/>
                <w:sz w:val="20"/>
                <w:szCs w:val="20"/>
              </w:rPr>
              <w:t>H</w:t>
            </w:r>
          </w:p>
        </w:tc>
      </w:tr>
      <w:tr w:rsidR="00D341E5" w14:paraId="11B65CF4" w14:textId="02C1E9E6" w:rsidTr="00CD444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BC5" w14:textId="77777777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  <w:p w14:paraId="1796AF5F" w14:textId="135C26CC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B5A0" w14:textId="4EB1768D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86D9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686D9D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0AD28ADC" w14:textId="5B67721A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25DF01" w14:textId="6E52F2AA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E91556" w14:textId="7F344370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E45443" w14:textId="130C1E3F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818E3D" w14:textId="52F1026B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3ABCC2" w14:textId="02F6B12B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684F65" w14:textId="47EAB4A5" w:rsidR="00D341E5" w:rsidRDefault="00CD444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BAA545" w14:textId="7958C050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62F7CB" w14:textId="5CD6B09A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C91BA3" w14:textId="3341E162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35FD7B" w14:textId="0170337D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D341E5" w14:paraId="3D69E0DC" w14:textId="267B8435" w:rsidTr="003547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6CAF1" w14:textId="116BD440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630" w14:textId="37DCB808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86D9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686D9D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3ED4606F" w14:textId="1D69C279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8456D7" w14:textId="6E6FAE60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04721D" w14:textId="4D817F87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9A8DB1" w14:textId="7C06322F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3A79E6" w14:textId="14C0349B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6321AE" w14:textId="5D71B7C2" w:rsidR="00D341E5" w:rsidRDefault="00CD444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0FE1BC" w14:textId="0AF9C3EA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35475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53B4C0" w14:textId="13B0E991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35475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4A0039" w14:textId="7B339814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35475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F72F59" w14:textId="0A888816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</w:t>
            </w:r>
            <w:r w:rsidR="00354756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E03C5A" w14:textId="59211B3D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</w:t>
            </w:r>
            <w:r w:rsidR="00354756">
              <w:rPr>
                <w:b/>
                <w:sz w:val="20"/>
                <w:szCs w:val="20"/>
              </w:rPr>
              <w:t>H</w:t>
            </w:r>
          </w:p>
        </w:tc>
      </w:tr>
      <w:tr w:rsidR="00D341E5" w14:paraId="77CB3CF4" w14:textId="67E77327" w:rsidTr="00CD444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B9BC" w14:textId="7B891940" w:rsidR="00D341E5" w:rsidRDefault="00986A1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786AA6C4" w14:textId="06E7A328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A22D" w14:textId="7F15CE93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686D9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686D9D">
              <w:rPr>
                <w:b/>
                <w:bCs/>
                <w:sz w:val="20"/>
                <w:szCs w:val="20"/>
              </w:rPr>
              <w:t>04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6649DC13" w14:textId="60938B4A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 online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8CB572" w14:textId="5A046522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19A982" w14:textId="75A8B266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88CAED" w14:textId="63D0E638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DDB2BF" w14:textId="601CD339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1F429E" w14:textId="4CE02C97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4BA3B5" w14:textId="35B90C57" w:rsidR="00D341E5" w:rsidRPr="006A7927" w:rsidRDefault="00CD444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D41758" w14:textId="4E2CC25E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90547A" w14:textId="26297DEC" w:rsidR="00D341E5" w:rsidRPr="006A7927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058710" w14:textId="20D07E2F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1B5A3C" w14:textId="7985946E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341E5" w14:paraId="32936E7E" w14:textId="7AF4FB99" w:rsidTr="00AD71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A2969" w14:textId="27C2E7E4" w:rsidR="00D341E5" w:rsidRDefault="00986A1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0508" w14:textId="2E136371" w:rsidR="00D341E5" w:rsidRDefault="00686D9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0ABFDF27" w14:textId="39480B20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 online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E08C78" w14:textId="2B6084F5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79C55E" w14:textId="1712C056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955EAC" w14:textId="77C87EBA" w:rsidR="00D341E5" w:rsidRPr="006A7927" w:rsidRDefault="00AD71C3" w:rsidP="00CD4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5DB6D1" w14:textId="51A0928D" w:rsidR="00D341E5" w:rsidRPr="006A7927" w:rsidRDefault="00AD71C3" w:rsidP="00AD71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3B2A99" w14:textId="4698E03B" w:rsidR="00D341E5" w:rsidRPr="006A7927" w:rsidRDefault="00AD71C3" w:rsidP="00CD4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DDEBAC" w14:textId="544FD48D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A71940" w14:textId="159A0642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807828" w14:textId="0EEBF0B6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8E4A15" w14:textId="0C7E2B9F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BCE044" w14:textId="5F5C1A66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D341E5" w14:paraId="56765F26" w14:textId="7A55CE05" w:rsidTr="00AD71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E3F1" w14:textId="77777777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</w:p>
          <w:p w14:paraId="39CA1E6E" w14:textId="1A81A735" w:rsidR="00D341E5" w:rsidRDefault="00C4744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3108FF83" w14:textId="2D911967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2111" w14:textId="3FD57313" w:rsidR="00D341E5" w:rsidRDefault="00686D9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2BECC5BD" w14:textId="3AE872D7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6ABE8D" w14:textId="08360499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1CE75C" w14:textId="1B5B24DF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E4A0D7" w14:textId="12A236D6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FB51F1" w14:textId="741E6F94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834B83" w14:textId="7C66260C" w:rsidR="00D341E5" w:rsidRPr="006A7927" w:rsidRDefault="00CD4447" w:rsidP="00CD44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F4CCEF" w14:textId="313F60A3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AD71C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66DFD7" w14:textId="118D1AE1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AD71C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A60E0E" w14:textId="37C404AE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AD71C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5E57C" w14:textId="3B1F42B0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AD71C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F19AF0" w14:textId="088126D5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AD71C3">
              <w:rPr>
                <w:b/>
                <w:bCs/>
                <w:sz w:val="20"/>
                <w:szCs w:val="20"/>
              </w:rPr>
              <w:t>T</w:t>
            </w:r>
          </w:p>
        </w:tc>
      </w:tr>
      <w:tr w:rsidR="00D341E5" w14:paraId="1D508759" w14:textId="1190F489" w:rsidTr="00CD444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4ECB" w14:textId="77777777" w:rsidR="00D341E5" w:rsidRDefault="00D341E5" w:rsidP="00C4744D">
            <w:pPr>
              <w:shd w:val="clear" w:color="auto" w:fill="F2F2F2" w:themeFill="background1" w:themeFillShade="F2"/>
              <w:rPr>
                <w:b/>
                <w:bCs/>
                <w:sz w:val="20"/>
                <w:szCs w:val="20"/>
              </w:rPr>
            </w:pPr>
          </w:p>
          <w:p w14:paraId="31291B25" w14:textId="23A74424" w:rsidR="00D341E5" w:rsidRDefault="00D341E5" w:rsidP="00C4744D">
            <w:pPr>
              <w:shd w:val="clear" w:color="auto" w:fill="F2F2F2" w:themeFill="background1" w:themeFillShade="F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744D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62D2354" w14:textId="32885CAF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AC10" w14:textId="3E82A3E5" w:rsidR="00D341E5" w:rsidRDefault="00686D9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0D0A0740" w14:textId="2A50EEC0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C4E4C9" w14:textId="1B13497C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89D840" w14:textId="4DF6E68C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39D1EF" w14:textId="13F77429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37B0FD" w14:textId="17300092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8DBAB8" w14:textId="279292F1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40F265" w14:textId="0AD88A73" w:rsidR="00D341E5" w:rsidRPr="00CD4447" w:rsidRDefault="00CD4447" w:rsidP="00D649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9FE675" w14:textId="3BD756ED" w:rsidR="00D341E5" w:rsidRPr="00CD4447" w:rsidRDefault="00D341E5" w:rsidP="00D64990">
            <w:pPr>
              <w:jc w:val="center"/>
              <w:rPr>
                <w:b/>
                <w:bCs/>
                <w:sz w:val="18"/>
                <w:szCs w:val="18"/>
              </w:rPr>
            </w:pPr>
            <w:r w:rsidRPr="00CD4447"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58E136" w14:textId="4F2E872E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C48BC4" w14:textId="4704DBAF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32AC0D" w14:textId="206C989A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</w:tr>
      <w:tr w:rsidR="00D341E5" w14:paraId="0A868990" w14:textId="40E3D9CA" w:rsidTr="00AD71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4D3B" w14:textId="5B598C64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744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0888F321" w14:textId="1B85A4CE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D177" w14:textId="7F5A2451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86D9D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686D9D">
              <w:rPr>
                <w:b/>
                <w:bCs/>
                <w:sz w:val="20"/>
                <w:szCs w:val="20"/>
              </w:rPr>
              <w:t>04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289A9DEF" w14:textId="7C60922D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</w:t>
            </w:r>
            <w:r w:rsidR="00354756">
              <w:rPr>
                <w:b/>
                <w:bCs/>
                <w:sz w:val="20"/>
                <w:szCs w:val="20"/>
              </w:rPr>
              <w:t xml:space="preserve"> ONLINE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A99E29" w14:textId="2157053A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AD71C3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25578B" w14:textId="463EA7F8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AD71C3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9C68BB" w14:textId="6C69200D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AD71C3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6AA3BA" w14:textId="40E87489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AD71C3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17EF95" w14:textId="0CDF8BAE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D71282">
              <w:rPr>
                <w:b/>
                <w:sz w:val="20"/>
                <w:szCs w:val="20"/>
              </w:rPr>
              <w:t>C</w:t>
            </w:r>
            <w:r w:rsidR="00AD71C3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4F1F3D" w14:textId="6BEF21FC" w:rsidR="00D341E5" w:rsidRPr="006A7927" w:rsidRDefault="00CD444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6E4799" w14:textId="2990CE02" w:rsidR="00D341E5" w:rsidRPr="006A7927" w:rsidRDefault="00CD444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BD635E" w14:textId="59850DEF" w:rsidR="00D341E5" w:rsidRPr="006A7927" w:rsidRDefault="00CD444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99DC20" w14:textId="4B470E37" w:rsidR="00D341E5" w:rsidRPr="006A7927" w:rsidRDefault="00CD444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9E7C55" w14:textId="38C79171" w:rsidR="00D341E5" w:rsidRPr="006A7927" w:rsidRDefault="00CD4447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</w:tr>
      <w:tr w:rsidR="00D341E5" w14:paraId="45A01583" w14:textId="62059022" w:rsidTr="00AD71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521386" w14:textId="5FDE2A72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74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7FC3A7A" w14:textId="79B9DEB2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DA1D" w14:textId="632874DC" w:rsidR="00D341E5" w:rsidRDefault="00055B14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  <w:r w:rsidR="00686D9D">
              <w:rPr>
                <w:b/>
                <w:bCs/>
                <w:sz w:val="20"/>
                <w:szCs w:val="20"/>
              </w:rPr>
              <w:t>04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4063C373" w14:textId="77777777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86D9D">
              <w:rPr>
                <w:b/>
                <w:bCs/>
                <w:sz w:val="20"/>
                <w:szCs w:val="20"/>
              </w:rPr>
              <w:t>3</w:t>
            </w:r>
          </w:p>
          <w:p w14:paraId="164F9A50" w14:textId="62F6BC47" w:rsidR="00354756" w:rsidRDefault="00354756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DF99DA" w14:textId="65C23A07" w:rsidR="00D341E5" w:rsidRPr="006A7927" w:rsidRDefault="00AD71C3" w:rsidP="00AD71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1DE8CE" w14:textId="780130F1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7911E8" w14:textId="4A507CBB" w:rsidR="00D341E5" w:rsidRPr="006A7927" w:rsidRDefault="00AD71C3" w:rsidP="00AD71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B0E0C7" w14:textId="42CFC9B1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ABF08F" w14:textId="12BB107F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38759E" w14:textId="58C0FA50" w:rsidR="00D341E5" w:rsidRPr="00AD71C3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AD71C3"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04F5CE" w14:textId="526B6282" w:rsidR="00D341E5" w:rsidRPr="00AD71C3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AD71C3"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56BDA5" w14:textId="5C703FB4" w:rsidR="00D341E5" w:rsidRPr="00AD71C3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AD71C3"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B64CAB" w14:textId="03814C28" w:rsidR="00D341E5" w:rsidRPr="00AD71C3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AD71C3"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A7FAEA" w14:textId="51CDDB69" w:rsidR="00D341E5" w:rsidRPr="00AD71C3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AD71C3">
              <w:rPr>
                <w:b/>
                <w:bCs/>
                <w:sz w:val="20"/>
                <w:szCs w:val="20"/>
              </w:rPr>
              <w:t>AT</w:t>
            </w:r>
          </w:p>
        </w:tc>
      </w:tr>
      <w:tr w:rsidR="00D341E5" w14:paraId="16796367" w14:textId="0C4B068D" w:rsidTr="00AD71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600C" w14:textId="0A7932E8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744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6C388D0" w14:textId="6AA15689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97C4" w14:textId="673D0A61" w:rsidR="00D341E5" w:rsidRDefault="00055B14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1B1E1C9C" w14:textId="4687D99D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55B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3C4192" w14:textId="17F10053" w:rsidR="00D341E5" w:rsidRPr="006A7927" w:rsidRDefault="00AD71C3" w:rsidP="00AD71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AC6105" w14:textId="5AB49E3B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12D4B5" w14:textId="3A373035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770010" w14:textId="1B12F6CB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4A5DA0" w14:textId="191686D3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F687AF" w14:textId="59413D6D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C02622" w14:textId="69803838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83ACDC" w14:textId="2439D96A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8B4AD7" w14:textId="11B64129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C2E88F" w14:textId="38201464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</w:tr>
      <w:tr w:rsidR="00D341E5" w14:paraId="4CED8B20" w14:textId="0147D2CE" w:rsidTr="00D375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BFF8AA" w14:textId="05EB3AC2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744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E731F2" w14:textId="6DC8C7D2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A98D" w14:textId="6CEF0A0E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55B1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055B14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0B8BB995" w14:textId="23AE8AFA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55B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5B362A" w14:textId="70B72ECF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39A31A" w14:textId="5AC4AAFD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32FEFB" w14:textId="45E08633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6C9130" w14:textId="518927A5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0ACC81" w14:textId="15C2CBF9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546AA0" w14:textId="4F81AFD7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8B360B" w14:textId="58B7E3EA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A52D7F" w14:textId="21AF7089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CF3164" w14:textId="627CFA27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A66B0B" w14:textId="6F95A7D2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D341E5" w14:paraId="1E357703" w14:textId="27A1F3C1" w:rsidTr="00D375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4A83" w14:textId="4399EC3E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744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1E64A49" w14:textId="7BFDC76C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E8E0" w14:textId="2F56E61F" w:rsidR="00D341E5" w:rsidRDefault="00055B14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263AF3FE" w14:textId="6F026667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86A1D">
              <w:rPr>
                <w:b/>
                <w:bCs/>
                <w:sz w:val="20"/>
                <w:szCs w:val="20"/>
              </w:rPr>
              <w:t>3</w:t>
            </w:r>
            <w:r w:rsidR="00354756">
              <w:rPr>
                <w:b/>
                <w:bCs/>
                <w:sz w:val="20"/>
                <w:szCs w:val="20"/>
              </w:rPr>
              <w:t xml:space="preserve"> ONLINE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AF2F3D" w14:textId="56F197E4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B41A70" w14:textId="7F8890C7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672E60" w14:textId="6BC62873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6B0418" w14:textId="460FFA34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90A27" w14:textId="6DFE6F4F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573058" w14:textId="63CD2422" w:rsidR="00D341E5" w:rsidRPr="006A7927" w:rsidRDefault="00D375F1" w:rsidP="00D375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E65FF5" w14:textId="1ABABE2C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FC187D" w14:textId="200A65E5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444F1F" w14:textId="5E660614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9C3EB0" w14:textId="21D733E7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D375F1">
              <w:rPr>
                <w:b/>
                <w:bCs/>
                <w:sz w:val="20"/>
                <w:szCs w:val="20"/>
              </w:rPr>
              <w:t>T</w:t>
            </w:r>
          </w:p>
        </w:tc>
      </w:tr>
      <w:tr w:rsidR="00D341E5" w14:paraId="02D9C8C9" w14:textId="2536C054" w:rsidTr="00D375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FDB479" w14:textId="057A6E23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744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3444" w14:textId="021708FC" w:rsidR="00D341E5" w:rsidRDefault="00986A1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5388897F" w14:textId="049E822A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354756">
              <w:rPr>
                <w:b/>
                <w:bCs/>
                <w:sz w:val="20"/>
                <w:szCs w:val="20"/>
              </w:rPr>
              <w:t xml:space="preserve"> ONLINE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0FB058" w14:textId="7D6F4E6F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ECE653" w14:textId="3220E0A0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4CED7F" w14:textId="32562DF9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3FF7D5" w14:textId="2F2E66C0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135FED" w14:textId="22289D8E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53CDC2" w14:textId="7B819B29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0949F7" w14:textId="784A0343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67754C" w14:textId="4A6C1A33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0BEC75" w14:textId="3035EFEB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7B041E" w14:textId="2041D899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 w:rsidRPr="00154754">
              <w:rPr>
                <w:b/>
                <w:sz w:val="20"/>
                <w:szCs w:val="20"/>
              </w:rPr>
              <w:t>RO</w:t>
            </w:r>
          </w:p>
        </w:tc>
      </w:tr>
      <w:tr w:rsidR="00D341E5" w14:paraId="0FCB5399" w14:textId="1956B70A" w:rsidTr="00D375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AB18" w14:textId="5A12A88A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744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A6F5" w14:textId="5B00D963" w:rsidR="00D341E5" w:rsidRDefault="00C4744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D341E5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1AA26F6B" w14:textId="495A89B8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990E25" w14:textId="5ECFEDE6" w:rsidR="00D341E5" w:rsidRPr="006A7927" w:rsidRDefault="00D375F1" w:rsidP="00D375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C09D12" w14:textId="24FBA364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56B081" w14:textId="033C5703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BE0D17" w14:textId="38A23EDD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092F74" w14:textId="203C23A1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6E57F8" w14:textId="0F844B0A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31B557" w14:textId="35D51217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0681D5" w14:textId="4A23C93B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AF76D5" w14:textId="59EBC435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6EBAE5" w14:textId="44D3150C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</w:tr>
      <w:tr w:rsidR="00D341E5" w14:paraId="3D306709" w14:textId="02716681" w:rsidTr="00D375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52BF12" w14:textId="470F7584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4744D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FC69" w14:textId="0CD89F2F" w:rsidR="00D341E5" w:rsidRDefault="00C4744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341E5">
              <w:rPr>
                <w:b/>
                <w:bCs/>
                <w:sz w:val="20"/>
                <w:szCs w:val="20"/>
              </w:rPr>
              <w:t>8.0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47B610C5" w14:textId="1D7DCABE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AE4390" w14:textId="65DA2C4C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D375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62B7A9" w14:textId="6BFC145A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D375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2CD21E" w14:textId="2DC438E5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D375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85AF53" w14:textId="0E42CF5E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D375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A3E89B" w14:textId="666D1BBB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D375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1F59E7" w14:textId="15D76813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C8B35C" w14:textId="552BE23B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958BFE" w14:textId="01B970FC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285241" w14:textId="61BFE15F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E896A7" w14:textId="0D86472F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</w:tr>
      <w:tr w:rsidR="00D341E5" w14:paraId="7B81E077" w14:textId="763AE2A5" w:rsidTr="00D375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F8E3" w14:textId="1D9704CB" w:rsidR="00D341E5" w:rsidRDefault="00C4744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5BB" w14:textId="464577E8" w:rsidR="00D341E5" w:rsidRDefault="00C4744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D341E5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347DB480" w14:textId="3C23F0B7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354756">
              <w:rPr>
                <w:b/>
                <w:bCs/>
                <w:sz w:val="20"/>
                <w:szCs w:val="20"/>
              </w:rPr>
              <w:t xml:space="preserve"> ONLINE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825675" w14:textId="51F993C5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3BBD0B" w14:textId="1F6EDC27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D0101D" w14:textId="035F5A03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06D618" w14:textId="4FFE8273" w:rsidR="00D341E5" w:rsidRPr="006A7927" w:rsidRDefault="00D375F1" w:rsidP="00D375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501AFB" w14:textId="107EB19D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27EBDD" w14:textId="58A1A4F8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9069EF" w14:textId="32C928E9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3CB7FC" w14:textId="0966BDA3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6B274C" w14:textId="722D2657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CF65E7" w14:textId="2E1D46BF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</w:tr>
      <w:tr w:rsidR="00D341E5" w14:paraId="5E3753DE" w14:textId="7B41EF27" w:rsidTr="00D375F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A43BD" w14:textId="19F6144F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4744D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9A1" w14:textId="0D9CEB53" w:rsidR="00D341E5" w:rsidRDefault="00C4744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40F3B714" w14:textId="77777777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E956647" w14:textId="3D0580BE" w:rsidR="00354756" w:rsidRDefault="00354756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81899C" w14:textId="3568E9E8" w:rsidR="00D341E5" w:rsidRPr="006A7927" w:rsidRDefault="00D375F1" w:rsidP="00D375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88FB03" w14:textId="0ED85778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129E05" w14:textId="50706BC4" w:rsidR="00D341E5" w:rsidRPr="006A7927" w:rsidRDefault="00D375F1" w:rsidP="00D375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45104A" w14:textId="68953EE9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8EC4FE" w14:textId="6BEAC3EE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282383" w14:textId="2A9CE3C9" w:rsidR="00D341E5" w:rsidRPr="00D375F1" w:rsidRDefault="00D375F1" w:rsidP="00D64990">
            <w:pPr>
              <w:jc w:val="center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E706E5" w14:textId="32AA1CCC" w:rsidR="00D341E5" w:rsidRPr="00D375F1" w:rsidRDefault="00D375F1" w:rsidP="00D64990">
            <w:pPr>
              <w:jc w:val="center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0062C5" w14:textId="21EA8DCD" w:rsidR="00D341E5" w:rsidRPr="00D375F1" w:rsidRDefault="00D375F1" w:rsidP="00D64990">
            <w:pPr>
              <w:jc w:val="center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DA1FC4" w14:textId="2E7E1958" w:rsidR="00D341E5" w:rsidRPr="00D375F1" w:rsidRDefault="00D375F1" w:rsidP="00D64990">
            <w:pPr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>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019A50" w14:textId="0D8C4A59" w:rsidR="00D341E5" w:rsidRPr="00D375F1" w:rsidRDefault="00D375F1" w:rsidP="00D64990">
            <w:pPr>
              <w:jc w:val="center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color w:val="404040" w:themeColor="text1" w:themeTint="BF"/>
                <w:sz w:val="20"/>
                <w:szCs w:val="20"/>
              </w:rPr>
              <w:t>CH</w:t>
            </w:r>
          </w:p>
        </w:tc>
      </w:tr>
      <w:tr w:rsidR="00D341E5" w14:paraId="4406482E" w14:textId="00EADC78" w:rsidTr="00AD71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88A" w14:textId="16B9CF74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4744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F60" w14:textId="346F42B3" w:rsidR="00D341E5" w:rsidRDefault="00C4744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D341E5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112D79FB" w14:textId="285DFA09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AD4F7A" w14:textId="1D7A1042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CEC520" w14:textId="6ECE875F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6D333E" w14:textId="042C27B9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53AA77" w14:textId="2CFCA060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BF6202" w14:textId="72A1573E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FCB35" w14:textId="58E8B571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C379FC" w14:textId="401B2559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2B8833" w14:textId="461E2E08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14C339" w14:textId="207AD462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925279" w14:textId="4FEE2E70" w:rsidR="00D341E5" w:rsidRPr="006A7927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</w:tr>
      <w:tr w:rsidR="00D341E5" w14:paraId="144B4267" w14:textId="438BF884" w:rsidTr="00AD71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A71C2" w14:textId="62B5C944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474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52E" w14:textId="6D005B59" w:rsidR="00D341E5" w:rsidRDefault="00C4744D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D341E5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D341E5">
              <w:rPr>
                <w:b/>
                <w:bCs/>
                <w:sz w:val="20"/>
                <w:szCs w:val="20"/>
              </w:rPr>
              <w:t>.</w:t>
            </w:r>
          </w:p>
          <w:p w14:paraId="261B0B73" w14:textId="243AF3F1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930ADF" w14:textId="755D1C13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1513E3" w14:textId="013B72B7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A89D24" w14:textId="5829D30E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A15854" w14:textId="64628A80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C66ECC" w14:textId="58272141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95719D" w14:textId="60D0DC37" w:rsidR="00D341E5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343DEC" w14:textId="149D0866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384ED0" w14:textId="6757FFF4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3477BB" w14:textId="36032EC0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E1DF47" w14:textId="33253FF0" w:rsidR="00D341E5" w:rsidRPr="006A7927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</w:tr>
      <w:tr w:rsidR="00D341E5" w14:paraId="3157BBB9" w14:textId="332346DA" w:rsidTr="00AD71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5E7" w14:textId="0FCDA31D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4744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1AE" w14:textId="2D9C9D3D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5475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="0035475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54756">
              <w:rPr>
                <w:b/>
                <w:bCs/>
                <w:sz w:val="20"/>
                <w:szCs w:val="20"/>
              </w:rPr>
              <w:t>ONLINE</w:t>
            </w:r>
          </w:p>
          <w:p w14:paraId="4BBB3217" w14:textId="00DB6692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7D67A8" w14:textId="65B2D235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FE86ED" w14:textId="183734F1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8B0558" w14:textId="18F6B46E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58D33E" w14:textId="4B74A040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ACB5EF" w14:textId="54348B3E" w:rsidR="00D341E5" w:rsidRDefault="00D341E5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CC6571" w14:textId="38393317" w:rsidR="00D341E5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5C952A" w14:textId="656C6929" w:rsidR="00D341E5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D34280" w14:textId="33E5305B" w:rsidR="00D341E5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AB04F7" w14:textId="1B5307C8" w:rsidR="00D341E5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EA30C0" w14:textId="6FDD999F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</w:t>
            </w:r>
          </w:p>
        </w:tc>
      </w:tr>
      <w:tr w:rsidR="00D341E5" w14:paraId="38CD204A" w14:textId="277BF488" w:rsidTr="00AD71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486FA" w14:textId="4DF2AB94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 w:rsidRPr="00C4744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2</w:t>
            </w:r>
            <w:r w:rsidR="00C4744D" w:rsidRPr="00C4744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D9E" w14:textId="73D43DC2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5475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="0035475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0BB1356" w14:textId="2E7386CB" w:rsidR="00D341E5" w:rsidRDefault="00D341E5" w:rsidP="00D64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354756">
              <w:rPr>
                <w:b/>
                <w:bCs/>
                <w:sz w:val="20"/>
                <w:szCs w:val="20"/>
              </w:rPr>
              <w:t xml:space="preserve"> ONLINE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E1C75F" w14:textId="52BCCA42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AA6E8A" w14:textId="4D48FCA8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5F749C" w14:textId="37B91BA2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093B4B" w14:textId="57A1603B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34960C" w14:textId="3783B1D2" w:rsidR="00D341E5" w:rsidRDefault="00D375F1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6D1E81" w14:textId="0076059D" w:rsidR="00D341E5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381407" w14:textId="5D91F74E" w:rsidR="00D341E5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65303B" w14:textId="1CBD0DC2" w:rsidR="00D341E5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F7F931" w14:textId="43B4DDB9" w:rsidR="00D341E5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1F714B" w14:textId="2D084B6E" w:rsidR="00D341E5" w:rsidRPr="006A7927" w:rsidRDefault="00AD71C3" w:rsidP="00D64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</w:tbl>
    <w:p w14:paraId="122966BB" w14:textId="03520515" w:rsidR="0096168C" w:rsidRDefault="0096168C" w:rsidP="000A1B7D"/>
    <w:tbl>
      <w:tblPr>
        <w:tblStyle w:val="Tabela-Siatka"/>
        <w:tblW w:w="10667" w:type="dxa"/>
        <w:tblLook w:val="04A0" w:firstRow="1" w:lastRow="0" w:firstColumn="1" w:lastColumn="0" w:noHBand="0" w:noVBand="1"/>
      </w:tblPr>
      <w:tblGrid>
        <w:gridCol w:w="791"/>
        <w:gridCol w:w="2465"/>
        <w:gridCol w:w="1275"/>
        <w:gridCol w:w="1276"/>
        <w:gridCol w:w="4860"/>
      </w:tblGrid>
      <w:tr w:rsidR="00EC04FB" w:rsidRPr="000C7BDD" w14:paraId="0953C40D" w14:textId="1FDC054B" w:rsidTr="004D3765">
        <w:trPr>
          <w:trHeight w:val="360"/>
        </w:trPr>
        <w:tc>
          <w:tcPr>
            <w:tcW w:w="3256" w:type="dxa"/>
            <w:gridSpan w:val="2"/>
          </w:tcPr>
          <w:p w14:paraId="1F07B3A6" w14:textId="54DD3F2F" w:rsidR="00EC04FB" w:rsidRPr="000C7BDD" w:rsidRDefault="00EC04FB" w:rsidP="00154754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75" w:type="dxa"/>
          </w:tcPr>
          <w:p w14:paraId="05839C0F" w14:textId="77777777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1276" w:type="dxa"/>
          </w:tcPr>
          <w:p w14:paraId="25069A22" w14:textId="77777777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4860" w:type="dxa"/>
          </w:tcPr>
          <w:p w14:paraId="56C3E10A" w14:textId="65E665A3" w:rsidR="00EC04FB" w:rsidRPr="000C7BDD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EC04FB" w:rsidRPr="000C7BDD" w14:paraId="19B86868" w14:textId="339D31D2" w:rsidTr="004D3765">
        <w:tc>
          <w:tcPr>
            <w:tcW w:w="791" w:type="dxa"/>
            <w:shd w:val="clear" w:color="auto" w:fill="A6A6A6" w:themeFill="background1" w:themeFillShade="A6"/>
          </w:tcPr>
          <w:p w14:paraId="50A996EB" w14:textId="77777777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  <w:p w14:paraId="6835A400" w14:textId="14BDCE8C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2465" w:type="dxa"/>
            <w:shd w:val="clear" w:color="auto" w:fill="A6A6A6" w:themeFill="background1" w:themeFillShade="A6"/>
          </w:tcPr>
          <w:p w14:paraId="6AF6AFA9" w14:textId="77777777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  <w:p w14:paraId="64E2BDD5" w14:textId="77777777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  <w:p w14:paraId="0AE58CD9" w14:textId="78DD8275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 w chowie zwierząt</w:t>
            </w:r>
          </w:p>
          <w:p w14:paraId="6D94D4F3" w14:textId="21FD3BA2" w:rsidR="00D341E5" w:rsidRPr="000C7BDD" w:rsidRDefault="00D341E5" w:rsidP="005B1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3FC8D6B8" w14:textId="77777777" w:rsidR="004D3765" w:rsidRDefault="004D3765" w:rsidP="005B13B1">
            <w:pPr>
              <w:rPr>
                <w:b/>
                <w:bCs/>
                <w:sz w:val="18"/>
                <w:szCs w:val="18"/>
              </w:rPr>
            </w:pPr>
          </w:p>
          <w:p w14:paraId="01BA7142" w14:textId="3A673692" w:rsidR="00EC04FB" w:rsidRPr="000C7BDD" w:rsidRDefault="004D3765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8979191" w14:textId="50F9DE10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6A6A6" w:themeFill="background1" w:themeFillShade="A6"/>
          </w:tcPr>
          <w:p w14:paraId="308D226D" w14:textId="16B7DB70" w:rsidR="00EC04FB" w:rsidRPr="000C7BDD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EC04FB" w:rsidRPr="000C7BDD" w14:paraId="7936B638" w14:textId="316E80F9" w:rsidTr="004D3765">
        <w:tc>
          <w:tcPr>
            <w:tcW w:w="791" w:type="dxa"/>
            <w:shd w:val="clear" w:color="auto" w:fill="A8D08D" w:themeFill="accent6" w:themeFillTint="99"/>
          </w:tcPr>
          <w:p w14:paraId="10018749" w14:textId="77777777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  <w:p w14:paraId="25BDBEF5" w14:textId="150F88D8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2465" w:type="dxa"/>
            <w:shd w:val="clear" w:color="auto" w:fill="A8D08D" w:themeFill="accent6" w:themeFillTint="99"/>
          </w:tcPr>
          <w:p w14:paraId="432E7576" w14:textId="77777777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  <w:p w14:paraId="2AC35401" w14:textId="6AA47BCE" w:rsidR="00EC04FB" w:rsidRDefault="00D341E5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Określanie budowy anatomicznej i fizjologii zwierząt gospodarskich i domowych </w:t>
            </w:r>
          </w:p>
          <w:p w14:paraId="528A2A82" w14:textId="23590FE4" w:rsidR="00D341E5" w:rsidRPr="000C7BDD" w:rsidRDefault="00D341E5" w:rsidP="005B1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5F0DC149" w14:textId="77777777" w:rsidR="004D3765" w:rsidRDefault="004D3765" w:rsidP="005B13B1">
            <w:pPr>
              <w:rPr>
                <w:b/>
                <w:bCs/>
                <w:sz w:val="18"/>
                <w:szCs w:val="18"/>
              </w:rPr>
            </w:pPr>
          </w:p>
          <w:p w14:paraId="198D9711" w14:textId="2CAF604A" w:rsidR="00EC04FB" w:rsidRPr="000C7BDD" w:rsidRDefault="00D341E5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67E938D8" w14:textId="1CC8FFA7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8D08D" w:themeFill="accent6" w:themeFillTint="99"/>
          </w:tcPr>
          <w:p w14:paraId="77568DF8" w14:textId="417A001F" w:rsidR="00EC04FB" w:rsidRPr="000C7BDD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EC04FB" w:rsidRPr="000C7BDD" w14:paraId="3D39990E" w14:textId="4E91682A" w:rsidTr="004D3765">
        <w:tc>
          <w:tcPr>
            <w:tcW w:w="791" w:type="dxa"/>
            <w:shd w:val="clear" w:color="auto" w:fill="00B0F0"/>
          </w:tcPr>
          <w:p w14:paraId="6088966B" w14:textId="77777777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  <w:p w14:paraId="2DA1A096" w14:textId="25AFB391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2465" w:type="dxa"/>
            <w:shd w:val="clear" w:color="auto" w:fill="00B0F0"/>
          </w:tcPr>
          <w:p w14:paraId="557DC896" w14:textId="77777777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  <w:p w14:paraId="43927BBE" w14:textId="685D11B9" w:rsidR="00EC04FB" w:rsidRDefault="00D341E5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Prowadzenie chowu zwierząt gospodarskich i domowych </w:t>
            </w:r>
          </w:p>
          <w:p w14:paraId="3701AAD9" w14:textId="77777777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  <w:p w14:paraId="42F976EF" w14:textId="09635A79" w:rsidR="00D341E5" w:rsidRPr="000C7BDD" w:rsidRDefault="00D341E5" w:rsidP="005B1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00B0F0"/>
          </w:tcPr>
          <w:p w14:paraId="4523CDA7" w14:textId="77777777" w:rsidR="004D3765" w:rsidRDefault="004D3765" w:rsidP="005B13B1">
            <w:pPr>
              <w:rPr>
                <w:b/>
                <w:bCs/>
                <w:sz w:val="18"/>
                <w:szCs w:val="18"/>
              </w:rPr>
            </w:pPr>
          </w:p>
          <w:p w14:paraId="77547A93" w14:textId="2DBCF585" w:rsidR="00EC04FB" w:rsidRPr="000C7BDD" w:rsidRDefault="00D341E5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276" w:type="dxa"/>
            <w:shd w:val="clear" w:color="auto" w:fill="00B0F0"/>
          </w:tcPr>
          <w:p w14:paraId="7EEF4BBD" w14:textId="66047C76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00B0F0"/>
          </w:tcPr>
          <w:p w14:paraId="3B5603E0" w14:textId="606E5F4B" w:rsidR="00EC04FB" w:rsidRPr="000C7BDD" w:rsidRDefault="00EC04FB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EC04FB" w:rsidRPr="000C7BDD" w14:paraId="690CD1ED" w14:textId="2250A2CE" w:rsidTr="00E72899">
        <w:tc>
          <w:tcPr>
            <w:tcW w:w="791" w:type="dxa"/>
            <w:shd w:val="clear" w:color="auto" w:fill="FF0000"/>
          </w:tcPr>
          <w:p w14:paraId="4CAEFAF3" w14:textId="77777777" w:rsidR="00D341E5" w:rsidRPr="00E72899" w:rsidRDefault="00D341E5" w:rsidP="005B13B1">
            <w:pPr>
              <w:rPr>
                <w:b/>
                <w:bCs/>
                <w:sz w:val="18"/>
                <w:szCs w:val="18"/>
                <w:highlight w:val="red"/>
              </w:rPr>
            </w:pPr>
          </w:p>
          <w:p w14:paraId="4FD76D37" w14:textId="72014E94" w:rsidR="00EC04FB" w:rsidRPr="00E72899" w:rsidRDefault="004D3765" w:rsidP="005B13B1">
            <w:pPr>
              <w:rPr>
                <w:b/>
                <w:bCs/>
                <w:sz w:val="18"/>
                <w:szCs w:val="18"/>
                <w:highlight w:val="red"/>
              </w:rPr>
            </w:pPr>
            <w:r w:rsidRPr="00E72899">
              <w:rPr>
                <w:b/>
                <w:bCs/>
                <w:sz w:val="18"/>
                <w:szCs w:val="18"/>
                <w:highlight w:val="red"/>
              </w:rPr>
              <w:t>R</w:t>
            </w:r>
            <w:r w:rsidR="00D375F1">
              <w:rPr>
                <w:b/>
                <w:bCs/>
                <w:sz w:val="18"/>
                <w:szCs w:val="18"/>
                <w:highlight w:val="red"/>
              </w:rPr>
              <w:t>O</w:t>
            </w:r>
          </w:p>
        </w:tc>
        <w:tc>
          <w:tcPr>
            <w:tcW w:w="2465" w:type="dxa"/>
            <w:shd w:val="clear" w:color="auto" w:fill="FF0000"/>
          </w:tcPr>
          <w:p w14:paraId="6CA859D4" w14:textId="77777777" w:rsidR="00D341E5" w:rsidRPr="00E72899" w:rsidRDefault="00D341E5" w:rsidP="005B13B1">
            <w:pPr>
              <w:rPr>
                <w:b/>
                <w:bCs/>
                <w:sz w:val="18"/>
                <w:szCs w:val="18"/>
                <w:highlight w:val="red"/>
              </w:rPr>
            </w:pPr>
          </w:p>
          <w:p w14:paraId="24A14635" w14:textId="361CC235" w:rsidR="00D341E5" w:rsidRPr="00E72899" w:rsidRDefault="004D3765" w:rsidP="005B13B1">
            <w:pPr>
              <w:rPr>
                <w:b/>
                <w:bCs/>
                <w:sz w:val="18"/>
                <w:szCs w:val="18"/>
                <w:highlight w:val="red"/>
              </w:rPr>
            </w:pPr>
            <w:r w:rsidRPr="00E72899">
              <w:rPr>
                <w:b/>
                <w:bCs/>
                <w:sz w:val="18"/>
                <w:szCs w:val="18"/>
                <w:highlight w:val="red"/>
              </w:rPr>
              <w:t xml:space="preserve">Prowadzenie rozrodu i inseminacji zwierząt gospodarskich i domowych </w:t>
            </w:r>
          </w:p>
          <w:p w14:paraId="40F638FD" w14:textId="123C0BE7" w:rsidR="00D341E5" w:rsidRPr="00E72899" w:rsidRDefault="00D341E5" w:rsidP="005B13B1">
            <w:pPr>
              <w:rPr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1275" w:type="dxa"/>
            <w:shd w:val="clear" w:color="auto" w:fill="FF0000"/>
          </w:tcPr>
          <w:p w14:paraId="02D7003A" w14:textId="77777777" w:rsidR="00EC04FB" w:rsidRPr="00E72899" w:rsidRDefault="00EC04FB" w:rsidP="005B13B1">
            <w:pPr>
              <w:rPr>
                <w:b/>
                <w:bCs/>
                <w:sz w:val="18"/>
                <w:szCs w:val="18"/>
                <w:highlight w:val="red"/>
              </w:rPr>
            </w:pPr>
          </w:p>
          <w:p w14:paraId="40F52890" w14:textId="2FCD2E59" w:rsidR="004D3765" w:rsidRPr="00E72899" w:rsidRDefault="004D3765" w:rsidP="005B13B1">
            <w:pPr>
              <w:rPr>
                <w:b/>
                <w:bCs/>
                <w:sz w:val="18"/>
                <w:szCs w:val="18"/>
                <w:highlight w:val="red"/>
              </w:rPr>
            </w:pPr>
            <w:r w:rsidRPr="00E72899">
              <w:rPr>
                <w:b/>
                <w:bCs/>
                <w:sz w:val="18"/>
                <w:szCs w:val="18"/>
                <w:highlight w:val="red"/>
              </w:rPr>
              <w:t>140</w:t>
            </w:r>
          </w:p>
        </w:tc>
        <w:tc>
          <w:tcPr>
            <w:tcW w:w="1276" w:type="dxa"/>
            <w:shd w:val="clear" w:color="auto" w:fill="FF0000"/>
          </w:tcPr>
          <w:p w14:paraId="1821F04F" w14:textId="6E99E638" w:rsidR="00EC04FB" w:rsidRPr="00E72899" w:rsidRDefault="00EC04FB" w:rsidP="005B13B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4860" w:type="dxa"/>
            <w:shd w:val="clear" w:color="auto" w:fill="FF0000"/>
          </w:tcPr>
          <w:p w14:paraId="0A828F28" w14:textId="37F7EE15" w:rsidR="00EC04FB" w:rsidRPr="00E72899" w:rsidRDefault="00EC04FB" w:rsidP="005B13B1">
            <w:pPr>
              <w:rPr>
                <w:sz w:val="18"/>
                <w:szCs w:val="18"/>
                <w:highlight w:val="red"/>
              </w:rPr>
            </w:pPr>
            <w:r w:rsidRPr="00E72899">
              <w:rPr>
                <w:sz w:val="18"/>
                <w:szCs w:val="18"/>
                <w:highlight w:val="red"/>
              </w:rPr>
              <w:t>Ul. Polna 5</w:t>
            </w:r>
          </w:p>
        </w:tc>
      </w:tr>
      <w:tr w:rsidR="00EC04FB" w:rsidRPr="000C7BDD" w14:paraId="4BEB1868" w14:textId="4DBAAE99" w:rsidTr="004D3765">
        <w:trPr>
          <w:trHeight w:val="821"/>
        </w:trPr>
        <w:tc>
          <w:tcPr>
            <w:tcW w:w="791" w:type="dxa"/>
            <w:shd w:val="clear" w:color="auto" w:fill="7030A0"/>
          </w:tcPr>
          <w:p w14:paraId="36370C3E" w14:textId="77777777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  <w:p w14:paraId="30F525C9" w14:textId="2F1FE88A" w:rsidR="00EC04FB" w:rsidRDefault="004D3765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2465" w:type="dxa"/>
            <w:shd w:val="clear" w:color="auto" w:fill="7030A0"/>
          </w:tcPr>
          <w:p w14:paraId="1F62D4B6" w14:textId="77777777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  <w:p w14:paraId="210D29F9" w14:textId="7D467E5B" w:rsidR="00D341E5" w:rsidRDefault="004D3765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Przygotowanie do kierowania pojazdem samochodowym w zakresie niezbędnym do uzyskania prawa jazdy kategorii B</w:t>
            </w:r>
          </w:p>
          <w:p w14:paraId="2BDE5906" w14:textId="52D719FF" w:rsidR="00D341E5" w:rsidRPr="000C7BDD" w:rsidRDefault="00D341E5" w:rsidP="005B1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7030A0"/>
          </w:tcPr>
          <w:p w14:paraId="4FCAA882" w14:textId="77777777" w:rsidR="004D3765" w:rsidRDefault="004D3765" w:rsidP="005B13B1">
            <w:pPr>
              <w:rPr>
                <w:b/>
                <w:bCs/>
                <w:sz w:val="18"/>
                <w:szCs w:val="18"/>
              </w:rPr>
            </w:pPr>
          </w:p>
          <w:p w14:paraId="0C0A128D" w14:textId="4B42768C" w:rsidR="00EC04FB" w:rsidRPr="000C7BDD" w:rsidRDefault="00D341E5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7030A0"/>
          </w:tcPr>
          <w:p w14:paraId="797656C1" w14:textId="2121EA15" w:rsidR="00EC04FB" w:rsidRPr="000C7BDD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7030A0"/>
          </w:tcPr>
          <w:p w14:paraId="4875D34D" w14:textId="77777777" w:rsidR="00EC04FB" w:rsidRDefault="00EC04FB" w:rsidP="005B13B1">
            <w:pPr>
              <w:rPr>
                <w:sz w:val="18"/>
                <w:szCs w:val="18"/>
              </w:rPr>
            </w:pPr>
          </w:p>
          <w:p w14:paraId="0DC8FED9" w14:textId="68F98BD2" w:rsidR="004D3765" w:rsidRPr="000C7BDD" w:rsidRDefault="004D3765" w:rsidP="005B13B1">
            <w:pPr>
              <w:rPr>
                <w:sz w:val="18"/>
                <w:szCs w:val="18"/>
              </w:rPr>
            </w:pPr>
          </w:p>
        </w:tc>
      </w:tr>
      <w:tr w:rsidR="00EC04FB" w:rsidRPr="008D378F" w14:paraId="549C26FD" w14:textId="4588D936" w:rsidTr="004D3765">
        <w:tc>
          <w:tcPr>
            <w:tcW w:w="791" w:type="dxa"/>
            <w:shd w:val="clear" w:color="auto" w:fill="C45911" w:themeFill="accent2" w:themeFillShade="BF"/>
          </w:tcPr>
          <w:p w14:paraId="60541B9D" w14:textId="77777777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</w:p>
          <w:p w14:paraId="4889827A" w14:textId="6356A95A" w:rsidR="004D3765" w:rsidRDefault="004D3765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2465" w:type="dxa"/>
            <w:shd w:val="clear" w:color="auto" w:fill="C45911" w:themeFill="accent2" w:themeFillShade="BF"/>
          </w:tcPr>
          <w:p w14:paraId="332AEECF" w14:textId="77777777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  <w:p w14:paraId="2DC6D976" w14:textId="4A14F5CB" w:rsidR="00D341E5" w:rsidRDefault="004D3765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Język obcy zawodowy </w:t>
            </w:r>
            <w:proofErr w:type="gramStart"/>
            <w:r>
              <w:rPr>
                <w:b/>
                <w:bCs/>
                <w:sz w:val="18"/>
                <w:szCs w:val="18"/>
              </w:rPr>
              <w:t>( angielski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) </w:t>
            </w:r>
          </w:p>
          <w:p w14:paraId="7E19309A" w14:textId="4ADA24E9" w:rsidR="00D341E5" w:rsidRDefault="00D341E5" w:rsidP="005B1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45911" w:themeFill="accent2" w:themeFillShade="BF"/>
          </w:tcPr>
          <w:p w14:paraId="7AB41C09" w14:textId="13398213" w:rsidR="00EC04FB" w:rsidRDefault="00EC04FB" w:rsidP="005B13B1">
            <w:pPr>
              <w:rPr>
                <w:b/>
                <w:bCs/>
                <w:sz w:val="18"/>
                <w:szCs w:val="18"/>
              </w:rPr>
            </w:pPr>
          </w:p>
          <w:p w14:paraId="203FD105" w14:textId="557CEE02" w:rsidR="004D3765" w:rsidRDefault="004D3765" w:rsidP="005B13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  <w:p w14:paraId="276A7098" w14:textId="67C48F23" w:rsidR="00D341E5" w:rsidRPr="00BC6509" w:rsidRDefault="00D341E5" w:rsidP="005B1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45911" w:themeFill="accent2" w:themeFillShade="BF"/>
          </w:tcPr>
          <w:p w14:paraId="396E3962" w14:textId="6295C534" w:rsidR="00EC04FB" w:rsidRPr="008D378F" w:rsidRDefault="00EC04FB" w:rsidP="005B13B1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C45911" w:themeFill="accent2" w:themeFillShade="BF"/>
          </w:tcPr>
          <w:p w14:paraId="33C95DD8" w14:textId="77777777" w:rsidR="00EC04FB" w:rsidRDefault="00EC04FB" w:rsidP="005B13B1">
            <w:pPr>
              <w:rPr>
                <w:sz w:val="18"/>
                <w:szCs w:val="18"/>
              </w:rPr>
            </w:pPr>
          </w:p>
          <w:p w14:paraId="2E01CABB" w14:textId="3CF05D8B" w:rsidR="004D3765" w:rsidRPr="008D378F" w:rsidRDefault="004D3765" w:rsidP="005B1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</w:t>
            </w:r>
          </w:p>
        </w:tc>
      </w:tr>
    </w:tbl>
    <w:p w14:paraId="5EC98742" w14:textId="77777777" w:rsidR="00AA0220" w:rsidRDefault="00AA0220" w:rsidP="005B13B1"/>
    <w:sectPr w:rsidR="00AA0220" w:rsidSect="004D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A7"/>
    <w:rsid w:val="000172D3"/>
    <w:rsid w:val="00050921"/>
    <w:rsid w:val="00055B14"/>
    <w:rsid w:val="000A1B7D"/>
    <w:rsid w:val="000C0463"/>
    <w:rsid w:val="000D5AFA"/>
    <w:rsid w:val="00114006"/>
    <w:rsid w:val="001226DE"/>
    <w:rsid w:val="00154754"/>
    <w:rsid w:val="00157690"/>
    <w:rsid w:val="00181B86"/>
    <w:rsid w:val="0019144B"/>
    <w:rsid w:val="001A01E4"/>
    <w:rsid w:val="001A0DBC"/>
    <w:rsid w:val="001C2B39"/>
    <w:rsid w:val="00246BB3"/>
    <w:rsid w:val="00287847"/>
    <w:rsid w:val="00315897"/>
    <w:rsid w:val="00325139"/>
    <w:rsid w:val="0035384E"/>
    <w:rsid w:val="00354756"/>
    <w:rsid w:val="004D3765"/>
    <w:rsid w:val="004F1B20"/>
    <w:rsid w:val="0051226E"/>
    <w:rsid w:val="00581852"/>
    <w:rsid w:val="005B13B1"/>
    <w:rsid w:val="00686D9D"/>
    <w:rsid w:val="007C076A"/>
    <w:rsid w:val="00880D1D"/>
    <w:rsid w:val="0095452E"/>
    <w:rsid w:val="0096168C"/>
    <w:rsid w:val="00963624"/>
    <w:rsid w:val="0098083F"/>
    <w:rsid w:val="00986A1D"/>
    <w:rsid w:val="00AA0220"/>
    <w:rsid w:val="00AD71C3"/>
    <w:rsid w:val="00B579AF"/>
    <w:rsid w:val="00C4744D"/>
    <w:rsid w:val="00C9692C"/>
    <w:rsid w:val="00CA4CA7"/>
    <w:rsid w:val="00CD4447"/>
    <w:rsid w:val="00D341E5"/>
    <w:rsid w:val="00D375F1"/>
    <w:rsid w:val="00D50847"/>
    <w:rsid w:val="00D533E5"/>
    <w:rsid w:val="00D64990"/>
    <w:rsid w:val="00D71282"/>
    <w:rsid w:val="00E72899"/>
    <w:rsid w:val="00E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B4F1"/>
  <w15:chartTrackingRefBased/>
  <w15:docId w15:val="{73435A59-F098-43CB-93FE-73FCEF8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</cp:lastModifiedBy>
  <cp:revision>2</cp:revision>
  <cp:lastPrinted>2022-10-11T13:17:00Z</cp:lastPrinted>
  <dcterms:created xsi:type="dcterms:W3CDTF">2023-03-14T08:22:00Z</dcterms:created>
  <dcterms:modified xsi:type="dcterms:W3CDTF">2023-03-14T08:22:00Z</dcterms:modified>
</cp:coreProperties>
</file>