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EF25F" w14:textId="65AAA965" w:rsidR="00316C67" w:rsidRDefault="00050246">
      <w:r w:rsidRPr="00C37726">
        <w:rPr>
          <w:noProof/>
        </w:rPr>
        <w:drawing>
          <wp:inline distT="0" distB="0" distL="0" distR="0" wp14:anchorId="22C67FDD" wp14:editId="34240A44">
            <wp:extent cx="1645920" cy="1165860"/>
            <wp:effectExtent l="0" t="0" r="0" b="0"/>
            <wp:docPr id="2" name="Obraz 2" descr="C:\Users\Jagoda Strauch\AppData\Local\Microsoft\Windows\INetCache\Content.MSO\BDEADC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da Strauch\AppData\Local\Microsoft\Windows\INetCache\Content.MSO\BDEADC0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6761C" w14:textId="380DCD50" w:rsidR="00C53AD0" w:rsidRPr="004A0A64" w:rsidRDefault="00C53AD0">
      <w:pPr>
        <w:rPr>
          <w:rFonts w:ascii="Palatino Linotype" w:hAnsi="Palatino Linotype"/>
          <w:color w:val="5B9BD5" w:themeColor="accent5"/>
          <w:sz w:val="18"/>
          <w:szCs w:val="18"/>
        </w:rPr>
      </w:pPr>
      <w:r w:rsidRPr="004A0A64">
        <w:rPr>
          <w:rFonts w:ascii="Palatino Linotype" w:hAnsi="Palatino Linotype"/>
          <w:b/>
          <w:bCs/>
          <w:color w:val="5B9BD5" w:themeColor="accent5"/>
          <w:sz w:val="18"/>
          <w:szCs w:val="18"/>
        </w:rPr>
        <w:t>PROFESJA EDUKACJA POLICEALNA SZKOŁA ZAWODOWA</w:t>
      </w:r>
    </w:p>
    <w:p w14:paraId="007F0978" w14:textId="77777777" w:rsidR="00CA1A33" w:rsidRPr="004A0A64" w:rsidRDefault="00CA1A33" w:rsidP="00C53AD0">
      <w:pPr>
        <w:jc w:val="center"/>
        <w:rPr>
          <w:b/>
          <w:bCs/>
          <w:color w:val="5B9BD5" w:themeColor="accent5"/>
          <w:sz w:val="30"/>
          <w:szCs w:val="30"/>
        </w:rPr>
      </w:pPr>
    </w:p>
    <w:p w14:paraId="31526B7C" w14:textId="5A014C22" w:rsidR="00C53AD0" w:rsidRPr="004A0A64" w:rsidRDefault="00316C67" w:rsidP="00C53AD0">
      <w:pPr>
        <w:jc w:val="center"/>
        <w:rPr>
          <w:rFonts w:ascii="Palatino Linotype" w:hAnsi="Palatino Linotype"/>
          <w:b/>
          <w:bCs/>
          <w:color w:val="5B9BD5" w:themeColor="accent5"/>
          <w:sz w:val="28"/>
          <w:szCs w:val="28"/>
        </w:rPr>
      </w:pPr>
      <w:r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 xml:space="preserve">HARMONOGRAM ZJAZDÓW SEMESTR </w:t>
      </w:r>
      <w:r w:rsidR="00261135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WIOSENNY</w:t>
      </w:r>
      <w:r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 xml:space="preserve"> 20</w:t>
      </w:r>
      <w:r w:rsidR="00B67F4A"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2</w:t>
      </w:r>
      <w:r w:rsidR="00A17972"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2</w:t>
      </w:r>
      <w:r w:rsidR="00C53AD0"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/202</w:t>
      </w:r>
      <w:r w:rsidR="00A17972"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3</w:t>
      </w:r>
    </w:p>
    <w:p w14:paraId="20ED8459" w14:textId="55024F13" w:rsidR="00CA1A33" w:rsidRPr="004A0A64" w:rsidRDefault="007763F7" w:rsidP="00CA1A33">
      <w:pPr>
        <w:jc w:val="center"/>
        <w:rPr>
          <w:rFonts w:ascii="Palatino Linotype" w:hAnsi="Palatino Linotype"/>
          <w:b/>
          <w:bCs/>
          <w:color w:val="5B9BD5" w:themeColor="accent5"/>
          <w:sz w:val="28"/>
          <w:szCs w:val="28"/>
        </w:rPr>
      </w:pPr>
      <w:r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TRYB STACJONARNY</w:t>
      </w:r>
      <w:r w:rsidR="005471FD"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 xml:space="preserve"> ZAOCZNY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2127"/>
      </w:tblGrid>
      <w:tr w:rsidR="004A0A64" w:rsidRPr="004A0A64" w14:paraId="523E5538" w14:textId="7BDE8DD0" w:rsidTr="00CA1A33">
        <w:trPr>
          <w:jc w:val="center"/>
        </w:trPr>
        <w:tc>
          <w:tcPr>
            <w:tcW w:w="988" w:type="dxa"/>
          </w:tcPr>
          <w:p w14:paraId="2F58750A" w14:textId="099C50A3" w:rsidR="00C53AD0" w:rsidRPr="004A0A64" w:rsidRDefault="00C53AD0">
            <w:pP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Zjazd</w:t>
            </w:r>
          </w:p>
        </w:tc>
        <w:tc>
          <w:tcPr>
            <w:tcW w:w="1701" w:type="dxa"/>
          </w:tcPr>
          <w:p w14:paraId="6F8EBEE5" w14:textId="78B905CC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 xml:space="preserve">PIĄTEK </w:t>
            </w:r>
          </w:p>
        </w:tc>
        <w:tc>
          <w:tcPr>
            <w:tcW w:w="1842" w:type="dxa"/>
          </w:tcPr>
          <w:p w14:paraId="038FBBD7" w14:textId="6D2DD35F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SOBOTA</w:t>
            </w:r>
          </w:p>
        </w:tc>
        <w:tc>
          <w:tcPr>
            <w:tcW w:w="2127" w:type="dxa"/>
          </w:tcPr>
          <w:p w14:paraId="23F36C69" w14:textId="19DF985B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NIEDZIELA</w:t>
            </w:r>
          </w:p>
        </w:tc>
      </w:tr>
      <w:tr w:rsidR="004A0A64" w:rsidRPr="004A0A64" w14:paraId="66D29679" w14:textId="4C92B7C2" w:rsidTr="00CA1A33">
        <w:trPr>
          <w:jc w:val="center"/>
        </w:trPr>
        <w:tc>
          <w:tcPr>
            <w:tcW w:w="988" w:type="dxa"/>
          </w:tcPr>
          <w:p w14:paraId="3C583344" w14:textId="77777777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EB37D17" w14:textId="1AB49750" w:rsidR="00C53AD0" w:rsidRPr="004A0A64" w:rsidRDefault="00C1664A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10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12004629" w14:textId="2E6283E4" w:rsidR="00C53AD0" w:rsidRPr="004A0A64" w:rsidRDefault="00C1664A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11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33A06F7C" w14:textId="344B11C4" w:rsidR="00C53AD0" w:rsidRPr="004A0A64" w:rsidRDefault="00C53AD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</w:t>
            </w:r>
            <w:r w:rsidR="00C1664A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  <w:r w:rsidR="005471FD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</w:t>
            </w:r>
            <w:r w:rsidR="00C1664A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 w:rsidR="00C1664A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</w:tr>
      <w:tr w:rsidR="004A0A64" w:rsidRPr="004A0A64" w14:paraId="5DD76271" w14:textId="2CE1B201" w:rsidTr="00CA1A33">
        <w:trPr>
          <w:jc w:val="center"/>
        </w:trPr>
        <w:tc>
          <w:tcPr>
            <w:tcW w:w="988" w:type="dxa"/>
          </w:tcPr>
          <w:p w14:paraId="37E385DC" w14:textId="77777777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E9323F6" w14:textId="20865DAF" w:rsidR="00C53AD0" w:rsidRPr="004A0A64" w:rsidRDefault="00C53AD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</w:t>
            </w:r>
            <w:r w:rsidR="00C1664A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7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</w:t>
            </w:r>
            <w:r w:rsidR="00C1664A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 w:rsidR="00C1664A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4C672201" w14:textId="5C4D591B" w:rsidR="00C53AD0" w:rsidRPr="004A0A64" w:rsidRDefault="00C53AD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</w:t>
            </w:r>
            <w:r w:rsidR="00C1664A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8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</w:t>
            </w:r>
            <w:r w:rsidR="00C1664A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 w:rsidR="00C1664A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69768E8D" w14:textId="27E898B3" w:rsidR="00C53AD0" w:rsidRPr="004A0A64" w:rsidRDefault="005471FD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</w:t>
            </w:r>
            <w:r w:rsidR="00C1664A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9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</w:t>
            </w:r>
            <w:r w:rsidR="00C1664A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 w:rsidR="00C1664A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</w:tr>
      <w:tr w:rsidR="004A0A64" w:rsidRPr="004A0A64" w14:paraId="455D9ACD" w14:textId="0447AE4A" w:rsidTr="00CA1A33">
        <w:trPr>
          <w:jc w:val="center"/>
        </w:trPr>
        <w:tc>
          <w:tcPr>
            <w:tcW w:w="988" w:type="dxa"/>
          </w:tcPr>
          <w:p w14:paraId="2AE86D3B" w14:textId="77777777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1B344A7" w14:textId="0A9E3E3B" w:rsidR="00C53AD0" w:rsidRPr="004A0A64" w:rsidRDefault="00C1664A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24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5ADBBA54" w14:textId="1231793D" w:rsidR="00C53AD0" w:rsidRPr="004A0A64" w:rsidRDefault="005471FD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  <w:r w:rsidR="00C1664A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5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</w:t>
            </w:r>
            <w:r w:rsidR="00C1664A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 w:rsidR="00C1664A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CF5F20C" w14:textId="6803E579" w:rsidR="00C53AD0" w:rsidRPr="004A0A64" w:rsidRDefault="005471FD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  <w:r w:rsidR="00C1664A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6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</w:t>
            </w:r>
            <w:r w:rsidR="00C1664A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 w:rsidR="00C1664A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</w:tr>
      <w:tr w:rsidR="00261135" w:rsidRPr="004A0A64" w14:paraId="66143855" w14:textId="77777777" w:rsidTr="00CA1A33">
        <w:trPr>
          <w:jc w:val="center"/>
        </w:trPr>
        <w:tc>
          <w:tcPr>
            <w:tcW w:w="988" w:type="dxa"/>
          </w:tcPr>
          <w:p w14:paraId="72F8564E" w14:textId="274F3F2F" w:rsidR="00261135" w:rsidRPr="004A0A64" w:rsidRDefault="00261135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3C13EA1E" w14:textId="22ABC12B" w:rsidR="00261135" w:rsidRDefault="00261135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03.03.2023</w:t>
            </w:r>
          </w:p>
        </w:tc>
        <w:tc>
          <w:tcPr>
            <w:tcW w:w="1842" w:type="dxa"/>
          </w:tcPr>
          <w:p w14:paraId="63095D6F" w14:textId="3ABDE410" w:rsidR="00261135" w:rsidRPr="004A0A64" w:rsidRDefault="00261135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04.03.2023</w:t>
            </w:r>
          </w:p>
        </w:tc>
        <w:tc>
          <w:tcPr>
            <w:tcW w:w="2127" w:type="dxa"/>
          </w:tcPr>
          <w:p w14:paraId="795251AC" w14:textId="1DE2F7F5" w:rsidR="00261135" w:rsidRPr="004A0A64" w:rsidRDefault="00261135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05.03.2023</w:t>
            </w:r>
          </w:p>
        </w:tc>
      </w:tr>
      <w:tr w:rsidR="004A0A64" w:rsidRPr="004A0A64" w14:paraId="64A7559F" w14:textId="77777777" w:rsidTr="00CA1A33">
        <w:trPr>
          <w:jc w:val="center"/>
        </w:trPr>
        <w:tc>
          <w:tcPr>
            <w:tcW w:w="988" w:type="dxa"/>
          </w:tcPr>
          <w:p w14:paraId="1DA3BA39" w14:textId="6666F4AE" w:rsidR="00A17972" w:rsidRPr="004A0A64" w:rsidRDefault="00261135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2D2BEE28" w14:textId="758750B3" w:rsidR="00A17972" w:rsidRPr="004A0A64" w:rsidRDefault="00C1664A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10</w:t>
            </w:r>
            <w:r w:rsidR="00A17972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  <w:r w:rsidR="00A17972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095C3905" w14:textId="3C084464" w:rsidR="00A17972" w:rsidRPr="004A0A64" w:rsidRDefault="00C1664A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11</w:t>
            </w:r>
            <w:r w:rsidR="00A17972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03</w:t>
            </w:r>
            <w:r w:rsidR="00A17972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3204290B" w14:textId="7E3F1FB6" w:rsidR="00A17972" w:rsidRPr="004A0A64" w:rsidRDefault="00C1664A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12</w:t>
            </w:r>
            <w:r w:rsidR="00A17972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03</w:t>
            </w:r>
            <w:r w:rsidR="00A17972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</w:tr>
      <w:tr w:rsidR="004A0A64" w:rsidRPr="004A0A64" w14:paraId="6137032B" w14:textId="125393CC" w:rsidTr="00CA1A33">
        <w:trPr>
          <w:jc w:val="center"/>
        </w:trPr>
        <w:tc>
          <w:tcPr>
            <w:tcW w:w="988" w:type="dxa"/>
          </w:tcPr>
          <w:p w14:paraId="33088609" w14:textId="36B6163D" w:rsidR="00C53AD0" w:rsidRPr="004A0A64" w:rsidRDefault="00261135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690ADFC2" w14:textId="43AB67F7" w:rsidR="00C53AD0" w:rsidRPr="004A0A64" w:rsidRDefault="00C1664A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17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03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13331C2B" w14:textId="0688F226" w:rsidR="00C53AD0" w:rsidRPr="004A0A64" w:rsidRDefault="00C1664A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18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03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2B59BFFE" w14:textId="68BC4EAF" w:rsidR="00C53AD0" w:rsidRPr="004A0A64" w:rsidRDefault="00C1664A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19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03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</w:tr>
      <w:tr w:rsidR="004A0A64" w:rsidRPr="004A0A64" w14:paraId="1CF935EB" w14:textId="2D2746AC" w:rsidTr="00CA1A33">
        <w:trPr>
          <w:jc w:val="center"/>
        </w:trPr>
        <w:tc>
          <w:tcPr>
            <w:tcW w:w="988" w:type="dxa"/>
          </w:tcPr>
          <w:p w14:paraId="168185D4" w14:textId="7FAC036E" w:rsidR="00C53AD0" w:rsidRPr="004A0A64" w:rsidRDefault="00261135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01F7DD80" w14:textId="44C0490E" w:rsidR="00C53AD0" w:rsidRPr="004A0A64" w:rsidRDefault="00C1664A" w:rsidP="00C1664A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24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03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7B3BDEA8" w14:textId="34CF8857" w:rsidR="00C53AD0" w:rsidRPr="004A0A64" w:rsidRDefault="00C1664A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25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03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56CEEE54" w14:textId="53309A28" w:rsidR="00C53AD0" w:rsidRPr="004A0A64" w:rsidRDefault="00C1664A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26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03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</w:tr>
      <w:tr w:rsidR="004A0A64" w:rsidRPr="004A0A64" w14:paraId="19A49863" w14:textId="5B99EF0C" w:rsidTr="00CA1A33">
        <w:trPr>
          <w:jc w:val="center"/>
        </w:trPr>
        <w:tc>
          <w:tcPr>
            <w:tcW w:w="988" w:type="dxa"/>
          </w:tcPr>
          <w:p w14:paraId="1F96379D" w14:textId="5081C365" w:rsidR="00C53AD0" w:rsidRPr="004A0A64" w:rsidRDefault="00261135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60E05833" w14:textId="4068B8CF" w:rsidR="00C53AD0" w:rsidRPr="004A0A64" w:rsidRDefault="00C1664A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31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03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380B27D2" w14:textId="608EFDF7" w:rsidR="00C53AD0" w:rsidRPr="004A0A64" w:rsidRDefault="00C1664A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01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04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3B7473BB" w14:textId="1AA7830E" w:rsidR="00C53AD0" w:rsidRPr="004A0A64" w:rsidRDefault="00C1664A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02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04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</w:tr>
      <w:tr w:rsidR="004A0A64" w:rsidRPr="004A0A64" w14:paraId="23AD377E" w14:textId="7D8894A3" w:rsidTr="00CA1A33">
        <w:trPr>
          <w:jc w:val="center"/>
        </w:trPr>
        <w:tc>
          <w:tcPr>
            <w:tcW w:w="988" w:type="dxa"/>
          </w:tcPr>
          <w:p w14:paraId="5A76CB1B" w14:textId="1CB4ECC3" w:rsidR="00C53AD0" w:rsidRPr="004A0A64" w:rsidRDefault="00261135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1A5AAD0B" w14:textId="2475A0E6" w:rsidR="00C53AD0" w:rsidRPr="004A0A64" w:rsidRDefault="00C1664A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14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04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61D06495" w14:textId="669D34A5" w:rsidR="00C53AD0" w:rsidRPr="004A0A64" w:rsidRDefault="00C1664A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15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04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7BBB2AE5" w14:textId="1A985D2A" w:rsidR="00C53AD0" w:rsidRPr="004A0A64" w:rsidRDefault="00C1664A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16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04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</w:tr>
      <w:tr w:rsidR="004A0A64" w:rsidRPr="004A0A64" w14:paraId="7AB1BD8C" w14:textId="566992CB" w:rsidTr="00CA1A33">
        <w:trPr>
          <w:jc w:val="center"/>
        </w:trPr>
        <w:tc>
          <w:tcPr>
            <w:tcW w:w="988" w:type="dxa"/>
          </w:tcPr>
          <w:p w14:paraId="4736B4F7" w14:textId="21D45FBD" w:rsidR="00C53AD0" w:rsidRPr="004A0A64" w:rsidRDefault="00261135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18C9398E" w14:textId="0C76AC85" w:rsidR="00C53AD0" w:rsidRPr="004A0A64" w:rsidRDefault="00C1664A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21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04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770D7FBB" w14:textId="47B9770F" w:rsidR="00C53AD0" w:rsidRPr="004A0A64" w:rsidRDefault="00C1664A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22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04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2B315C79" w14:textId="447F0D63" w:rsidR="00C53AD0" w:rsidRPr="004A0A64" w:rsidRDefault="009D7208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23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04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</w:tr>
      <w:tr w:rsidR="004A0A64" w:rsidRPr="004A0A64" w14:paraId="3C105027" w14:textId="1FB568EC" w:rsidTr="00CA1A33">
        <w:trPr>
          <w:jc w:val="center"/>
        </w:trPr>
        <w:tc>
          <w:tcPr>
            <w:tcW w:w="988" w:type="dxa"/>
          </w:tcPr>
          <w:p w14:paraId="0FC19035" w14:textId="4C90806F" w:rsidR="00C53AD0" w:rsidRPr="004A0A64" w:rsidRDefault="00A17972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261135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FC60DE9" w14:textId="00674792" w:rsidR="00C53AD0" w:rsidRPr="004A0A64" w:rsidRDefault="009D7208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05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05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3F02AF04" w14:textId="3EB66866" w:rsidR="00C53AD0" w:rsidRPr="004A0A64" w:rsidRDefault="009D7208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06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05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0D86ECD8" w14:textId="75BA7241" w:rsidR="00C53AD0" w:rsidRPr="004A0A64" w:rsidRDefault="009D7208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07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05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</w:tr>
      <w:tr w:rsidR="004A0A64" w:rsidRPr="004A0A64" w14:paraId="56630459" w14:textId="0C38DC69" w:rsidTr="00CA1A33">
        <w:trPr>
          <w:jc w:val="center"/>
        </w:trPr>
        <w:tc>
          <w:tcPr>
            <w:tcW w:w="988" w:type="dxa"/>
          </w:tcPr>
          <w:p w14:paraId="58DFBDF6" w14:textId="3845F540" w:rsidR="00C53AD0" w:rsidRPr="004A0A64" w:rsidRDefault="00A17972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261135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A875F62" w14:textId="222A1CA1" w:rsidR="00C53AD0" w:rsidRPr="004A0A64" w:rsidRDefault="009D7208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12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05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708F7D1E" w14:textId="21E8FF90" w:rsidR="00C53AD0" w:rsidRPr="004A0A64" w:rsidRDefault="009D7208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13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05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7C6C559F" w14:textId="74ABB560" w:rsidR="00C53AD0" w:rsidRPr="004A0A64" w:rsidRDefault="009D7208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14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05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</w:tr>
      <w:tr w:rsidR="004A0A64" w:rsidRPr="004A0A64" w14:paraId="10C5EBE9" w14:textId="631DBEC7" w:rsidTr="00CA1A33">
        <w:trPr>
          <w:jc w:val="center"/>
        </w:trPr>
        <w:tc>
          <w:tcPr>
            <w:tcW w:w="988" w:type="dxa"/>
          </w:tcPr>
          <w:p w14:paraId="2FAAAAB1" w14:textId="6755A7D1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261135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41631268" w14:textId="122F3DAE" w:rsidR="00C53AD0" w:rsidRPr="004A0A64" w:rsidRDefault="009D7208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19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05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1AB3F094" w14:textId="67645AB5" w:rsidR="00C53AD0" w:rsidRPr="004A0A64" w:rsidRDefault="009D7208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20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05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072CC89D" w14:textId="52E9EBBC" w:rsidR="00C53AD0" w:rsidRPr="004A0A64" w:rsidRDefault="009D7208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21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05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</w:tr>
      <w:tr w:rsidR="004A0A64" w:rsidRPr="004A0A64" w14:paraId="11BF3C83" w14:textId="2CAB4318" w:rsidTr="00CA1A33">
        <w:trPr>
          <w:jc w:val="center"/>
        </w:trPr>
        <w:tc>
          <w:tcPr>
            <w:tcW w:w="988" w:type="dxa"/>
          </w:tcPr>
          <w:p w14:paraId="27CA1DFB" w14:textId="04F13787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261135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FECFD54" w14:textId="47991DFD" w:rsidR="00C53AD0" w:rsidRPr="004A0A64" w:rsidRDefault="009D7208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26</w:t>
            </w:r>
            <w:r w:rsidR="00CA1A33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05</w:t>
            </w:r>
            <w:r w:rsidR="00CA1A33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1A37A4B5" w14:textId="5989BBE5" w:rsidR="00C53AD0" w:rsidRPr="004A0A64" w:rsidRDefault="009D7208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27</w:t>
            </w:r>
            <w:r w:rsidR="00CA1A33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05</w:t>
            </w:r>
            <w:r w:rsidR="00CA1A33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139CD28" w14:textId="2B0B1C69" w:rsidR="00C53AD0" w:rsidRPr="004A0A64" w:rsidRDefault="009D7208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28</w:t>
            </w:r>
            <w:r w:rsidR="00CA1A33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05</w:t>
            </w:r>
            <w:r w:rsidR="00CA1A33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</w:tr>
      <w:tr w:rsidR="004A0A64" w:rsidRPr="004A0A64" w14:paraId="3BDEC6C0" w14:textId="77777777" w:rsidTr="00CA1A33">
        <w:trPr>
          <w:jc w:val="center"/>
        </w:trPr>
        <w:tc>
          <w:tcPr>
            <w:tcW w:w="988" w:type="dxa"/>
          </w:tcPr>
          <w:p w14:paraId="705BA43D" w14:textId="597BA436" w:rsidR="00D21D20" w:rsidRPr="004A0A64" w:rsidRDefault="00D21D2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261135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06B8A2B6" w14:textId="69C93727" w:rsidR="00D21D20" w:rsidRPr="004A0A64" w:rsidRDefault="009D7208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02</w:t>
            </w:r>
            <w:r w:rsidR="00D21D2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06</w:t>
            </w:r>
            <w:r w:rsidR="00D21D2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7446DEFB" w14:textId="439E65A1" w:rsidR="00D21D20" w:rsidRPr="004A0A64" w:rsidRDefault="009D7208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03</w:t>
            </w:r>
            <w:r w:rsidR="00D21D2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06</w:t>
            </w:r>
            <w:r w:rsidR="00D21D2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5DE52C3B" w14:textId="3C1B54FD" w:rsidR="00D21D20" w:rsidRPr="004A0A64" w:rsidRDefault="009D7208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04</w:t>
            </w:r>
            <w:r w:rsidR="00D21D2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06</w:t>
            </w:r>
            <w:r w:rsidR="00D21D2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</w:tr>
      <w:tr w:rsidR="004A0A64" w:rsidRPr="004A0A64" w14:paraId="20F57451" w14:textId="61803E69" w:rsidTr="00CA1A33">
        <w:trPr>
          <w:jc w:val="center"/>
        </w:trPr>
        <w:tc>
          <w:tcPr>
            <w:tcW w:w="988" w:type="dxa"/>
          </w:tcPr>
          <w:p w14:paraId="70811B85" w14:textId="4B122263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261135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2409A46B" w14:textId="0E932734" w:rsidR="00C53AD0" w:rsidRPr="004A0A64" w:rsidRDefault="009D7208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16</w:t>
            </w:r>
            <w:r w:rsidR="00CA1A33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6</w:t>
            </w:r>
            <w:r w:rsidR="00CA1A33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6B0A0CEB" w14:textId="3CFE9A22" w:rsidR="00C53AD0" w:rsidRPr="004A0A64" w:rsidRDefault="009D7208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17</w:t>
            </w:r>
            <w:r w:rsidR="00CA1A33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</w:t>
            </w:r>
            <w:r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6</w:t>
            </w:r>
            <w:r w:rsidR="00CA1A33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 w:rsidR="00485A49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0FE73BE8" w14:textId="785ECB35" w:rsidR="00C53AD0" w:rsidRPr="004A0A64" w:rsidRDefault="00CA1A33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</w:t>
            </w:r>
            <w:r w:rsidR="009D7208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8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</w:t>
            </w:r>
            <w:r w:rsidR="009D7208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6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 w:rsidR="00485A49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</w:tr>
    </w:tbl>
    <w:p w14:paraId="6CBF76DE" w14:textId="77777777" w:rsidR="00316C67" w:rsidRPr="004A0A64" w:rsidRDefault="00316C67" w:rsidP="00A70536">
      <w:pPr>
        <w:jc w:val="center"/>
        <w:rPr>
          <w:rFonts w:ascii="Palatino Linotype" w:hAnsi="Palatino Linotype"/>
          <w:color w:val="5B9BD5" w:themeColor="accent5"/>
          <w:sz w:val="28"/>
          <w:szCs w:val="28"/>
        </w:rPr>
      </w:pPr>
    </w:p>
    <w:p w14:paraId="1F943639" w14:textId="77777777" w:rsidR="00316C67" w:rsidRDefault="00316C67" w:rsidP="00C53AD0"/>
    <w:sectPr w:rsidR="00316C67" w:rsidSect="00B6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1973"/>
    <w:multiLevelType w:val="hybridMultilevel"/>
    <w:tmpl w:val="F274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31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67"/>
    <w:rsid w:val="00050246"/>
    <w:rsid w:val="00261135"/>
    <w:rsid w:val="00316C67"/>
    <w:rsid w:val="00485A49"/>
    <w:rsid w:val="004A0A64"/>
    <w:rsid w:val="005471FD"/>
    <w:rsid w:val="00772032"/>
    <w:rsid w:val="00773AD5"/>
    <w:rsid w:val="007763F7"/>
    <w:rsid w:val="0079223B"/>
    <w:rsid w:val="009D7208"/>
    <w:rsid w:val="00A17972"/>
    <w:rsid w:val="00A70536"/>
    <w:rsid w:val="00B67F4A"/>
    <w:rsid w:val="00C1664A"/>
    <w:rsid w:val="00C37F10"/>
    <w:rsid w:val="00C53AD0"/>
    <w:rsid w:val="00C8125C"/>
    <w:rsid w:val="00CA1A33"/>
    <w:rsid w:val="00CA7B76"/>
    <w:rsid w:val="00D21D20"/>
    <w:rsid w:val="00E372A5"/>
    <w:rsid w:val="00F9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504E"/>
  <w15:chartTrackingRefBased/>
  <w15:docId w15:val="{58677DED-5F38-42BA-A02D-459FC42B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16C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16C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C8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12</cp:revision>
  <cp:lastPrinted>2020-07-29T10:13:00Z</cp:lastPrinted>
  <dcterms:created xsi:type="dcterms:W3CDTF">2020-07-29T10:14:00Z</dcterms:created>
  <dcterms:modified xsi:type="dcterms:W3CDTF">2022-12-15T10:38:00Z</dcterms:modified>
</cp:coreProperties>
</file>